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00F96ED8" w:rsidP="48599D4C" w:rsidRDefault="009A297F" w14:paraId="5E5787A5" w14:textId="3690639F">
      <w:pPr>
        <w:spacing w:after="0"/>
        <w:jc w:val="center"/>
        <w:rPr>
          <w:b/>
          <w:bCs/>
          <w:i/>
          <w:iCs/>
          <w:sz w:val="28"/>
          <w:szCs w:val="28"/>
        </w:rPr>
      </w:pPr>
      <w:r w:rsidRPr="44BF65C6" w:rsidR="009A297F">
        <w:rPr>
          <w:b w:val="1"/>
          <w:bCs w:val="1"/>
          <w:i w:val="1"/>
          <w:iCs w:val="1"/>
          <w:sz w:val="28"/>
          <w:szCs w:val="28"/>
        </w:rPr>
        <w:t xml:space="preserve"> </w:t>
      </w:r>
      <w:r w:rsidRPr="44BF65C6" w:rsidR="1FF72D39">
        <w:rPr>
          <w:b w:val="1"/>
          <w:bCs w:val="1"/>
          <w:i w:val="1"/>
          <w:iCs w:val="1"/>
          <w:sz w:val="28"/>
          <w:szCs w:val="28"/>
        </w:rPr>
        <w:t>PARISH</w:t>
      </w:r>
      <w:r w:rsidRPr="44BF65C6" w:rsidR="01A3E54A">
        <w:rPr>
          <w:b w:val="1"/>
          <w:bCs w:val="1"/>
          <w:i w:val="1"/>
          <w:iCs w:val="1"/>
          <w:sz w:val="28"/>
          <w:szCs w:val="28"/>
        </w:rPr>
        <w:t xml:space="preserve"> OF</w:t>
      </w:r>
      <w:r w:rsidRPr="44BF65C6" w:rsidR="1FF72D39">
        <w:rPr>
          <w:b w:val="1"/>
          <w:bCs w:val="1"/>
          <w:i w:val="1"/>
          <w:iCs w:val="1"/>
          <w:sz w:val="28"/>
          <w:szCs w:val="28"/>
        </w:rPr>
        <w:t xml:space="preserve"> OUR LADY AND ALL SAINTS, </w:t>
      </w:r>
      <w:r w:rsidR="00FC0E7A">
        <w:rPr>
          <w:noProof/>
        </w:rPr>
        <w:drawing>
          <wp:anchor distT="0" distB="0" distL="114300" distR="114300" simplePos="0" relativeHeight="251658240" behindDoc="1" locked="0" layoutInCell="1" allowOverlap="1" wp14:anchorId="5C4AAC3E" wp14:editId="37BEAC6D">
            <wp:simplePos x="0" y="0"/>
            <wp:positionH relativeFrom="column">
              <wp:posOffset>0</wp:posOffset>
            </wp:positionH>
            <wp:positionV relativeFrom="paragraph">
              <wp:posOffset>0</wp:posOffset>
            </wp:positionV>
            <wp:extent cx="990600" cy="1438275"/>
            <wp:effectExtent l="19050" t="0" r="0" b="0"/>
            <wp:wrapNone/>
            <wp:docPr id="14" name="lightboxImage" descr="http://www.st-jo-st.dudley.sch.uk/images/photos/OL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st-jo-st.dudley.sch.uk/images/photos/OLAS1.jpg"/>
                    <pic:cNvPicPr>
                      <a:picLocks noChangeAspect="1" noChangeArrowheads="1"/>
                    </pic:cNvPicPr>
                  </pic:nvPicPr>
                  <pic:blipFill>
                    <a:blip r:embed="rId9" cstate="print"/>
                    <a:srcRect/>
                    <a:stretch>
                      <a:fillRect/>
                    </a:stretch>
                  </pic:blipFill>
                  <pic:spPr bwMode="auto">
                    <a:xfrm>
                      <a:off x="0" y="0"/>
                      <a:ext cx="990600" cy="1438275"/>
                    </a:xfrm>
                    <a:prstGeom prst="rect">
                      <a:avLst/>
                    </a:prstGeom>
                    <a:noFill/>
                    <a:ln w="9525">
                      <a:noFill/>
                      <a:miter lim="800000"/>
                      <a:headEnd/>
                      <a:tailEnd/>
                    </a:ln>
                  </pic:spPr>
                </pic:pic>
              </a:graphicData>
            </a:graphic>
          </wp:anchor>
        </w:drawing>
      </w:r>
    </w:p>
    <w:p w:rsidR="1FF72D39" w:rsidP="02953C02" w:rsidRDefault="1FF72D39" w14:paraId="7FCA664B" w14:textId="39088112">
      <w:pPr>
        <w:spacing w:after="0"/>
        <w:jc w:val="center"/>
        <w:rPr>
          <w:b/>
          <w:bCs/>
          <w:i/>
          <w:iCs/>
          <w:sz w:val="28"/>
          <w:szCs w:val="28"/>
        </w:rPr>
      </w:pPr>
      <w:r w:rsidRPr="02953C02">
        <w:rPr>
          <w:b/>
          <w:bCs/>
          <w:i/>
          <w:iCs/>
          <w:sz w:val="28"/>
          <w:szCs w:val="28"/>
        </w:rPr>
        <w:t>13 NEW ROAD, STOURBRIDGE DY8 1PQ</w:t>
      </w:r>
    </w:p>
    <w:p w:rsidR="4540B9C2" w:rsidP="2741ABE9" w:rsidRDefault="4540B9C2" w14:paraId="18AAA2E2" w14:textId="0E0F96A7">
      <w:pPr>
        <w:spacing w:after="0"/>
        <w:jc w:val="center"/>
        <w:rPr>
          <w:rFonts w:ascii="Times New Roman" w:hAnsi="Times New Roman" w:eastAsia="Times New Roman" w:cs="Times New Roman"/>
        </w:rPr>
      </w:pPr>
      <w:r w:rsidRPr="56545BE9">
        <w:rPr>
          <w:rFonts w:ascii="Times New Roman" w:hAnsi="Times New Roman" w:eastAsia="Times New Roman" w:cs="Times New Roman"/>
          <w:b/>
          <w:bCs/>
        </w:rPr>
        <w:t>Website</w:t>
      </w:r>
      <w:r w:rsidRPr="56545BE9">
        <w:rPr>
          <w:rFonts w:ascii="Times New Roman" w:hAnsi="Times New Roman" w:eastAsia="Times New Roman" w:cs="Times New Roman"/>
        </w:rPr>
        <w:t xml:space="preserve"> </w:t>
      </w:r>
      <w:hyperlink r:id="rId10">
        <w:r w:rsidRPr="56545BE9" w:rsidR="1FF72D39">
          <w:rPr>
            <w:rStyle w:val="Hyperlink"/>
            <w:rFonts w:ascii="Times New Roman" w:hAnsi="Times New Roman" w:eastAsia="Times New Roman" w:cs="Times New Roman"/>
          </w:rPr>
          <w:t>www.olas.org.uk</w:t>
        </w:r>
      </w:hyperlink>
      <w:r w:rsidRPr="56545BE9" w:rsidR="1FF72D39">
        <w:rPr>
          <w:rFonts w:ascii="Times New Roman" w:hAnsi="Times New Roman" w:eastAsia="Times New Roman" w:cs="Times New Roman"/>
        </w:rPr>
        <w:t xml:space="preserve">  </w:t>
      </w:r>
      <w:r w:rsidRPr="56545BE9" w:rsidR="1FF72D39">
        <w:rPr>
          <w:rFonts w:ascii="Times New Roman" w:hAnsi="Times New Roman" w:eastAsia="Times New Roman" w:cs="Times New Roman"/>
          <w:b/>
          <w:bCs/>
        </w:rPr>
        <w:t>Webcam</w:t>
      </w:r>
      <w:r w:rsidRPr="56545BE9" w:rsidR="1FF72D39">
        <w:rPr>
          <w:rFonts w:ascii="Times New Roman" w:hAnsi="Times New Roman" w:eastAsia="Times New Roman" w:cs="Times New Roman"/>
        </w:rPr>
        <w:t xml:space="preserve"> </w:t>
      </w:r>
      <w:hyperlink r:id="rId11">
        <w:r w:rsidRPr="56545BE9" w:rsidR="1FF72D39">
          <w:rPr>
            <w:rStyle w:val="Hyperlink"/>
            <w:rFonts w:ascii="Times New Roman" w:hAnsi="Times New Roman" w:eastAsia="Times New Roman" w:cs="Times New Roman"/>
            <w:color w:val="4472C4" w:themeColor="accent1"/>
          </w:rPr>
          <w:t>www.mcnmedia</w:t>
        </w:r>
      </w:hyperlink>
      <w:r w:rsidRPr="56545BE9" w:rsidR="1FF72D39">
        <w:rPr>
          <w:rFonts w:ascii="Times New Roman" w:hAnsi="Times New Roman" w:eastAsia="Times New Roman" w:cs="Times New Roman"/>
          <w:color w:val="4472C4" w:themeColor="accent1"/>
          <w:u w:val="single"/>
        </w:rPr>
        <w:t>.</w:t>
      </w:r>
      <w:r w:rsidRPr="56545BE9" w:rsidR="63E8FA53">
        <w:rPr>
          <w:rFonts w:ascii="Times New Roman" w:hAnsi="Times New Roman" w:eastAsia="Times New Roman" w:cs="Times New Roman"/>
          <w:color w:val="4472C4" w:themeColor="accent1"/>
          <w:u w:val="single"/>
        </w:rPr>
        <w:t>tv/camera/our-lady-all-saints</w:t>
      </w:r>
    </w:p>
    <w:p w:rsidR="3981B346" w:rsidP="2741ABE9" w:rsidRDefault="3981B346" w14:paraId="31774376" w14:textId="2192E5A1">
      <w:pPr>
        <w:spacing w:after="0"/>
        <w:jc w:val="center"/>
        <w:rPr>
          <w:rFonts w:ascii="Times New Roman" w:hAnsi="Times New Roman" w:eastAsia="Times New Roman" w:cs="Times New Roman"/>
        </w:rPr>
      </w:pPr>
      <w:r w:rsidRPr="361B26EA">
        <w:rPr>
          <w:rFonts w:ascii="Times New Roman" w:hAnsi="Times New Roman" w:eastAsia="Times New Roman" w:cs="Times New Roman"/>
          <w:b/>
          <w:bCs/>
        </w:rPr>
        <w:t>Email</w:t>
      </w:r>
      <w:r w:rsidRPr="361B26EA">
        <w:rPr>
          <w:rFonts w:ascii="Times New Roman" w:hAnsi="Times New Roman" w:eastAsia="Times New Roman" w:cs="Times New Roman"/>
        </w:rPr>
        <w:t xml:space="preserve"> </w:t>
      </w:r>
      <w:hyperlink r:id="rId12">
        <w:r w:rsidRPr="361B26EA">
          <w:rPr>
            <w:rStyle w:val="Hyperlink"/>
            <w:rFonts w:ascii="Times New Roman" w:hAnsi="Times New Roman" w:eastAsia="Times New Roman" w:cs="Times New Roman"/>
          </w:rPr>
          <w:t>olas.stourbridge@rcaob.org.uk</w:t>
        </w:r>
      </w:hyperlink>
      <w:r w:rsidRPr="361B26EA">
        <w:rPr>
          <w:rFonts w:ascii="Times New Roman" w:hAnsi="Times New Roman" w:eastAsia="Times New Roman" w:cs="Times New Roman"/>
        </w:rPr>
        <w:t xml:space="preserve"> </w:t>
      </w:r>
      <w:r w:rsidRPr="361B26EA">
        <w:rPr>
          <w:rFonts w:ascii="Times New Roman" w:hAnsi="Times New Roman" w:eastAsia="Times New Roman" w:cs="Times New Roman"/>
          <w:b/>
          <w:bCs/>
        </w:rPr>
        <w:t>Telephone</w:t>
      </w:r>
      <w:r w:rsidRPr="361B26EA">
        <w:rPr>
          <w:rFonts w:ascii="Times New Roman" w:hAnsi="Times New Roman" w:eastAsia="Times New Roman" w:cs="Times New Roman"/>
        </w:rPr>
        <w:t xml:space="preserve"> 01384 395308 </w:t>
      </w:r>
    </w:p>
    <w:p w:rsidR="7C02CCCE" w:rsidP="361B26EA" w:rsidRDefault="7C02CCCE" w14:paraId="6952DE52" w14:textId="26E9DB02">
      <w:pPr>
        <w:spacing w:after="0"/>
        <w:jc w:val="center"/>
        <w:rPr>
          <w:rFonts w:ascii="Times New Roman" w:hAnsi="Times New Roman" w:eastAsia="Times New Roman" w:cs="Times New Roman"/>
        </w:rPr>
      </w:pPr>
      <w:r w:rsidRPr="361B26EA">
        <w:rPr>
          <w:rFonts w:ascii="Times New Roman" w:hAnsi="Times New Roman" w:eastAsia="Times New Roman" w:cs="Times New Roman"/>
        </w:rPr>
        <w:t xml:space="preserve"> Archdioces</w:t>
      </w:r>
      <w:r w:rsidRPr="361B26EA" w:rsidR="61220919">
        <w:rPr>
          <w:rFonts w:ascii="Times New Roman" w:hAnsi="Times New Roman" w:eastAsia="Times New Roman" w:cs="Times New Roman"/>
        </w:rPr>
        <w:t xml:space="preserve">e of Birmingham Registered </w:t>
      </w:r>
      <w:r w:rsidRPr="361B26EA" w:rsidR="706EA8CB">
        <w:rPr>
          <w:rFonts w:ascii="Times New Roman" w:hAnsi="Times New Roman" w:eastAsia="Times New Roman" w:cs="Times New Roman"/>
        </w:rPr>
        <w:t>Charity Number 234216</w:t>
      </w:r>
    </w:p>
    <w:p w:rsidR="1FF72D39" w:rsidP="2741ABE9" w:rsidRDefault="1FF72D39" w14:paraId="6B70BB86" w14:textId="432753A5">
      <w:pPr>
        <w:spacing w:after="0"/>
        <w:jc w:val="center"/>
        <w:rPr>
          <w:rFonts w:ascii="Times New Roman" w:hAnsi="Times New Roman" w:eastAsia="Times New Roman" w:cs="Times New Roman"/>
        </w:rPr>
      </w:pPr>
      <w:r w:rsidRPr="2741ABE9">
        <w:rPr>
          <w:rFonts w:ascii="Times New Roman" w:hAnsi="Times New Roman" w:eastAsia="Times New Roman" w:cs="Times New Roman"/>
          <w:b/>
          <w:bCs/>
        </w:rPr>
        <w:t>PARISH PRIEST</w:t>
      </w:r>
      <w:r w:rsidRPr="2741ABE9">
        <w:rPr>
          <w:rFonts w:ascii="Times New Roman" w:hAnsi="Times New Roman" w:eastAsia="Times New Roman" w:cs="Times New Roman"/>
        </w:rPr>
        <w:t xml:space="preserve"> Fr Philip Griffin </w:t>
      </w:r>
    </w:p>
    <w:p w:rsidR="79B2CE88" w:rsidP="2741ABE9" w:rsidRDefault="79B2CE88" w14:paraId="0900C41C" w14:textId="0ED390DA">
      <w:pPr>
        <w:spacing w:after="0"/>
        <w:jc w:val="center"/>
        <w:rPr>
          <w:rFonts w:ascii="Times New Roman" w:hAnsi="Times New Roman" w:eastAsia="Times New Roman" w:cs="Times New Roman"/>
        </w:rPr>
      </w:pPr>
      <w:r w:rsidRPr="361B26EA">
        <w:rPr>
          <w:rFonts w:ascii="Times New Roman" w:hAnsi="Times New Roman" w:eastAsia="Times New Roman" w:cs="Times New Roman"/>
          <w:b/>
          <w:bCs/>
        </w:rPr>
        <w:t xml:space="preserve">PARISH </w:t>
      </w:r>
      <w:r w:rsidRPr="361B26EA" w:rsidR="1FF72D39">
        <w:rPr>
          <w:rFonts w:ascii="Times New Roman" w:hAnsi="Times New Roman" w:eastAsia="Times New Roman" w:cs="Times New Roman"/>
          <w:b/>
          <w:bCs/>
        </w:rPr>
        <w:t>DEACON</w:t>
      </w:r>
      <w:r w:rsidRPr="361B26EA" w:rsidR="1FF72D39">
        <w:rPr>
          <w:rFonts w:ascii="Times New Roman" w:hAnsi="Times New Roman" w:eastAsia="Times New Roman" w:cs="Times New Roman"/>
        </w:rPr>
        <w:t xml:space="preserve"> Rev Mr Tom Tranter  </w:t>
      </w:r>
    </w:p>
    <w:p w:rsidR="7EE427D6" w:rsidP="00B0319F" w:rsidRDefault="1FF72D39" w14:paraId="6A840DCE" w14:textId="2EFE1827">
      <w:pPr>
        <w:spacing w:after="0" w:line="240" w:lineRule="auto"/>
        <w:jc w:val="center"/>
        <w:rPr>
          <w:rFonts w:ascii="Times New Roman" w:hAnsi="Times New Roman" w:eastAsia="Times New Roman" w:cs="Times New Roman"/>
        </w:rPr>
      </w:pPr>
      <w:r w:rsidRPr="361B26EA">
        <w:rPr>
          <w:rFonts w:ascii="Times New Roman" w:hAnsi="Times New Roman" w:eastAsia="Times New Roman" w:cs="Times New Roman"/>
          <w:b/>
          <w:bCs/>
        </w:rPr>
        <w:t>PARISH SECRETARY</w:t>
      </w:r>
      <w:r w:rsidRPr="361B26EA" w:rsidR="1822D64E">
        <w:rPr>
          <w:rFonts w:ascii="Times New Roman" w:hAnsi="Times New Roman" w:eastAsia="Times New Roman" w:cs="Times New Roman"/>
        </w:rPr>
        <w:t xml:space="preserve"> </w:t>
      </w:r>
      <w:r w:rsidRPr="361B26EA" w:rsidR="74D47CA1">
        <w:rPr>
          <w:rFonts w:ascii="Times New Roman" w:hAnsi="Times New Roman" w:eastAsia="Times New Roman" w:cs="Times New Roman"/>
        </w:rPr>
        <w:t>Mrs</w:t>
      </w:r>
      <w:r w:rsidRPr="361B26EA" w:rsidR="72AE5530">
        <w:rPr>
          <w:rFonts w:ascii="Times New Roman" w:hAnsi="Times New Roman" w:eastAsia="Times New Roman" w:cs="Times New Roman"/>
        </w:rPr>
        <w:t xml:space="preserve"> Sarah Price</w:t>
      </w:r>
    </w:p>
    <w:p w:rsidR="7EE427D6" w:rsidP="00B0319F" w:rsidRDefault="7EE427D6" w14:paraId="3615927E" w14:textId="38BBA530">
      <w:pPr>
        <w:spacing w:after="0" w:line="240" w:lineRule="auto"/>
        <w:jc w:val="center"/>
      </w:pPr>
      <w:r w:rsidRPr="70368053">
        <w:rPr>
          <w:rFonts w:ascii="Times New Roman" w:hAnsi="Times New Roman" w:eastAsia="Times New Roman" w:cs="Times New Roman"/>
          <w:b/>
          <w:bCs/>
        </w:rPr>
        <w:t>SAFEGUARDING OFFICERS</w:t>
      </w:r>
      <w:r w:rsidRPr="70368053">
        <w:rPr>
          <w:rFonts w:ascii="Times New Roman" w:hAnsi="Times New Roman" w:eastAsia="Times New Roman" w:cs="Times New Roman"/>
        </w:rPr>
        <w:t xml:space="preserve"> – Mrs Jill Harris and Mrs Kathryn Sarge</w:t>
      </w:r>
      <w:r>
        <w:t>nt</w:t>
      </w:r>
      <w:r w:rsidR="00DA40FA">
        <w:t xml:space="preserve"> </w:t>
      </w:r>
    </w:p>
    <w:p w:rsidR="70368053" w:rsidP="70368053" w:rsidRDefault="70368053" w14:paraId="581F1D11" w14:textId="02200FD3">
      <w:pPr>
        <w:spacing w:after="0" w:line="240" w:lineRule="auto"/>
        <w:jc w:val="center"/>
      </w:pPr>
    </w:p>
    <w:p w:rsidRPr="00693450" w:rsidR="30FD72B8" w:rsidP="70368053" w:rsidRDefault="00693450" w14:paraId="16191813" w14:textId="64441317">
      <w:pPr>
        <w:spacing w:after="0" w:line="240" w:lineRule="auto"/>
        <w:jc w:val="center"/>
        <w:rPr>
          <w:rFonts w:ascii="Times New Roman" w:hAnsi="Times New Roman" w:eastAsia="Times New Roman" w:cs="Times New Roman"/>
          <w:b w:val="1"/>
          <w:bCs w:val="1"/>
          <w:sz w:val="24"/>
          <w:szCs w:val="24"/>
        </w:rPr>
      </w:pPr>
      <w:r w:rsidRPr="7B3601EA" w:rsidR="59CE25F8">
        <w:rPr>
          <w:rFonts w:ascii="Times New Roman" w:hAnsi="Times New Roman" w:eastAsia="Times New Roman" w:cs="Times New Roman"/>
          <w:b w:val="1"/>
          <w:bCs w:val="1"/>
          <w:sz w:val="24"/>
          <w:szCs w:val="24"/>
        </w:rPr>
        <w:t xml:space="preserve">Easter Day </w:t>
      </w:r>
      <w:r w:rsidRPr="7B3601EA" w:rsidR="59CE25F8">
        <w:rPr>
          <w:rFonts w:ascii="Times New Roman" w:hAnsi="Times New Roman" w:eastAsia="Times New Roman" w:cs="Times New Roman"/>
          <w:b w:val="1"/>
          <w:bCs w:val="1"/>
          <w:sz w:val="24"/>
          <w:szCs w:val="24"/>
        </w:rPr>
        <w:t xml:space="preserve">- </w:t>
      </w:r>
      <w:r w:rsidRPr="7B3601EA" w:rsidR="6A28154E">
        <w:rPr>
          <w:rFonts w:ascii="Times New Roman" w:hAnsi="Times New Roman" w:eastAsia="Times New Roman" w:cs="Times New Roman"/>
          <w:b w:val="1"/>
          <w:bCs w:val="1"/>
          <w:sz w:val="24"/>
          <w:szCs w:val="24"/>
        </w:rPr>
        <w:t>3</w:t>
      </w:r>
      <w:r w:rsidRPr="7B3601EA" w:rsidR="6A28154E">
        <w:rPr>
          <w:rFonts w:ascii="Times New Roman" w:hAnsi="Times New Roman" w:eastAsia="Times New Roman" w:cs="Times New Roman"/>
          <w:b w:val="1"/>
          <w:bCs w:val="1"/>
          <w:sz w:val="24"/>
          <w:szCs w:val="24"/>
          <w:vertAlign w:val="superscript"/>
        </w:rPr>
        <w:t>rd</w:t>
      </w:r>
      <w:r w:rsidRPr="7B3601EA" w:rsidR="6A28154E">
        <w:rPr>
          <w:rFonts w:ascii="Times New Roman" w:hAnsi="Times New Roman" w:eastAsia="Times New Roman" w:cs="Times New Roman"/>
          <w:b w:val="1"/>
          <w:bCs w:val="1"/>
          <w:sz w:val="24"/>
          <w:szCs w:val="24"/>
        </w:rPr>
        <w:t>/4</w:t>
      </w:r>
      <w:r w:rsidRPr="7B3601EA" w:rsidR="6A28154E">
        <w:rPr>
          <w:rFonts w:ascii="Times New Roman" w:hAnsi="Times New Roman" w:eastAsia="Times New Roman" w:cs="Times New Roman"/>
          <w:b w:val="1"/>
          <w:bCs w:val="1"/>
          <w:sz w:val="24"/>
          <w:szCs w:val="24"/>
          <w:vertAlign w:val="superscript"/>
        </w:rPr>
        <w:t>th</w:t>
      </w:r>
      <w:r w:rsidRPr="7B3601EA" w:rsidR="6A28154E">
        <w:rPr>
          <w:rFonts w:ascii="Times New Roman" w:hAnsi="Times New Roman" w:eastAsia="Times New Roman" w:cs="Times New Roman"/>
          <w:b w:val="1"/>
          <w:bCs w:val="1"/>
          <w:sz w:val="24"/>
          <w:szCs w:val="24"/>
        </w:rPr>
        <w:t xml:space="preserve"> April </w:t>
      </w:r>
      <w:r w:rsidRPr="7B3601EA" w:rsidR="00681790">
        <w:rPr>
          <w:rFonts w:ascii="Times New Roman" w:hAnsi="Times New Roman" w:eastAsia="Times New Roman" w:cs="Times New Roman"/>
          <w:b w:val="1"/>
          <w:bCs w:val="1"/>
          <w:sz w:val="24"/>
          <w:szCs w:val="24"/>
        </w:rPr>
        <w:t>2021</w:t>
      </w:r>
      <w:r w:rsidRPr="7B3601EA" w:rsidR="00F5770C">
        <w:rPr>
          <w:rFonts w:ascii="Times New Roman" w:hAnsi="Times New Roman" w:eastAsia="Times New Roman" w:cs="Times New Roman"/>
          <w:b w:val="1"/>
          <w:bCs w:val="1"/>
          <w:sz w:val="24"/>
          <w:szCs w:val="24"/>
        </w:rPr>
        <w:t xml:space="preserve"> </w:t>
      </w:r>
      <w:r w:rsidRPr="7B3601EA" w:rsidR="57A8735C">
        <w:rPr>
          <w:rFonts w:ascii="Times New Roman" w:hAnsi="Times New Roman" w:eastAsia="Times New Roman" w:cs="Times New Roman"/>
          <w:b w:val="1"/>
          <w:bCs w:val="1"/>
          <w:sz w:val="24"/>
          <w:szCs w:val="24"/>
        </w:rPr>
        <w:t xml:space="preserve">- Year </w:t>
      </w:r>
      <w:r w:rsidRPr="7B3601EA" w:rsidR="00EB5224">
        <w:rPr>
          <w:rFonts w:ascii="Times New Roman" w:hAnsi="Times New Roman" w:eastAsia="Times New Roman" w:cs="Times New Roman"/>
          <w:b w:val="1"/>
          <w:bCs w:val="1"/>
          <w:sz w:val="24"/>
          <w:szCs w:val="24"/>
        </w:rPr>
        <w:t>B</w:t>
      </w:r>
      <w:r w:rsidRPr="7B3601EA" w:rsidR="00693450">
        <w:rPr>
          <w:rFonts w:ascii="Times New Roman" w:hAnsi="Times New Roman" w:eastAsia="Times New Roman" w:cs="Times New Roman"/>
          <w:b w:val="1"/>
          <w:bCs w:val="1"/>
          <w:sz w:val="24"/>
          <w:szCs w:val="24"/>
        </w:rPr>
        <w:t xml:space="preserve"> </w:t>
      </w:r>
    </w:p>
    <w:tbl>
      <w:tblPr>
        <w:tblStyle w:val="TableGrid"/>
        <w:tblW w:w="10466" w:type="dxa"/>
        <w:tblLayout w:type="fixed"/>
        <w:tblLook w:val="06A0" w:firstRow="1" w:lastRow="0" w:firstColumn="1" w:lastColumn="0" w:noHBand="1" w:noVBand="1"/>
      </w:tblPr>
      <w:tblGrid>
        <w:gridCol w:w="2220"/>
        <w:gridCol w:w="1365"/>
        <w:gridCol w:w="4635"/>
        <w:gridCol w:w="2246"/>
      </w:tblGrid>
      <w:tr w:rsidR="02953C02" w:rsidTr="0BA20985" w14:paraId="08EF48FE" w14:textId="77777777">
        <w:tc>
          <w:tcPr>
            <w:tcW w:w="2220" w:type="dxa"/>
            <w:tcMar/>
          </w:tcPr>
          <w:p w:rsidR="109D6244" w:rsidP="2741ABE9" w:rsidRDefault="109D6244" w14:paraId="04C821EF" w14:textId="1D85D5E3">
            <w:pPr>
              <w:rPr>
                <w:rFonts w:ascii="Times New Roman" w:hAnsi="Times New Roman" w:eastAsia="Times New Roman" w:cs="Times New Roman"/>
                <w:b/>
                <w:bCs/>
              </w:rPr>
            </w:pPr>
            <w:r w:rsidRPr="2741ABE9">
              <w:rPr>
                <w:rFonts w:ascii="Times New Roman" w:hAnsi="Times New Roman" w:eastAsia="Times New Roman" w:cs="Times New Roman"/>
                <w:b/>
                <w:bCs/>
              </w:rPr>
              <w:t>DATE</w:t>
            </w:r>
          </w:p>
        </w:tc>
        <w:tc>
          <w:tcPr>
            <w:tcW w:w="1365" w:type="dxa"/>
            <w:tcMar/>
          </w:tcPr>
          <w:p w:rsidR="109D6244" w:rsidP="2741ABE9" w:rsidRDefault="109D6244" w14:paraId="62ED91BA" w14:textId="33BA270A">
            <w:pPr>
              <w:rPr>
                <w:rFonts w:ascii="Times New Roman" w:hAnsi="Times New Roman" w:eastAsia="Times New Roman" w:cs="Times New Roman"/>
                <w:b/>
                <w:bCs/>
              </w:rPr>
            </w:pPr>
            <w:r w:rsidRPr="2741ABE9">
              <w:rPr>
                <w:rFonts w:ascii="Times New Roman" w:hAnsi="Times New Roman" w:eastAsia="Times New Roman" w:cs="Times New Roman"/>
                <w:b/>
                <w:bCs/>
              </w:rPr>
              <w:t>TIME</w:t>
            </w:r>
          </w:p>
        </w:tc>
        <w:tc>
          <w:tcPr>
            <w:tcW w:w="4635" w:type="dxa"/>
            <w:tcMar/>
          </w:tcPr>
          <w:p w:rsidR="109D6244" w:rsidP="2741ABE9" w:rsidRDefault="109D6244" w14:paraId="353046E4" w14:textId="10AB5C86">
            <w:pPr>
              <w:rPr>
                <w:rFonts w:ascii="Times New Roman" w:hAnsi="Times New Roman" w:eastAsia="Times New Roman" w:cs="Times New Roman"/>
                <w:b/>
                <w:bCs/>
              </w:rPr>
            </w:pPr>
            <w:r w:rsidRPr="2741ABE9">
              <w:rPr>
                <w:rFonts w:ascii="Times New Roman" w:hAnsi="Times New Roman" w:eastAsia="Times New Roman" w:cs="Times New Roman"/>
                <w:b/>
                <w:bCs/>
              </w:rPr>
              <w:t>INTENTION</w:t>
            </w:r>
          </w:p>
        </w:tc>
        <w:tc>
          <w:tcPr>
            <w:tcW w:w="2246" w:type="dxa"/>
            <w:tcMar/>
          </w:tcPr>
          <w:p w:rsidR="109D6244" w:rsidP="2741ABE9" w:rsidRDefault="109D6244" w14:paraId="4C980C25" w14:textId="7C1CE363">
            <w:pPr>
              <w:rPr>
                <w:rFonts w:ascii="Times New Roman" w:hAnsi="Times New Roman" w:eastAsia="Times New Roman" w:cs="Times New Roman"/>
                <w:b/>
                <w:bCs/>
              </w:rPr>
            </w:pPr>
            <w:r w:rsidRPr="2741ABE9">
              <w:rPr>
                <w:rFonts w:ascii="Times New Roman" w:hAnsi="Times New Roman" w:eastAsia="Times New Roman" w:cs="Times New Roman"/>
                <w:b/>
                <w:bCs/>
              </w:rPr>
              <w:t>FEAST</w:t>
            </w:r>
          </w:p>
        </w:tc>
      </w:tr>
      <w:tr w:rsidR="00C851DD" w:rsidTr="0BA20985" w14:paraId="03E3AC67" w14:textId="77777777">
        <w:tc>
          <w:tcPr>
            <w:tcW w:w="2220" w:type="dxa"/>
            <w:tcMar/>
          </w:tcPr>
          <w:p w:rsidR="005A3D31" w:rsidP="6F3523D9" w:rsidRDefault="12BD84CB" w14:paraId="40021A74" w14:textId="1689EF12">
            <w:pPr>
              <w:spacing w:line="259" w:lineRule="auto"/>
              <w:rPr>
                <w:rFonts w:ascii="Times New Roman" w:hAnsi="Times New Roman" w:eastAsia="Times New Roman" w:cs="Times New Roman"/>
                <w:sz w:val="24"/>
                <w:szCs w:val="24"/>
              </w:rPr>
            </w:pPr>
            <w:r w:rsidRPr="7B3601EA" w:rsidR="29C230BF">
              <w:rPr>
                <w:rFonts w:ascii="Times New Roman" w:hAnsi="Times New Roman" w:eastAsia="Times New Roman" w:cs="Times New Roman"/>
                <w:sz w:val="24"/>
                <w:szCs w:val="24"/>
              </w:rPr>
              <w:t>Sat</w:t>
            </w:r>
            <w:r w:rsidRPr="7B3601EA" w:rsidR="468A5B25">
              <w:rPr>
                <w:rFonts w:ascii="Times New Roman" w:hAnsi="Times New Roman" w:eastAsia="Times New Roman" w:cs="Times New Roman"/>
                <w:sz w:val="24"/>
                <w:szCs w:val="24"/>
              </w:rPr>
              <w:t xml:space="preserve"> </w:t>
            </w:r>
            <w:r w:rsidRPr="7B3601EA" w:rsidR="1F939E76">
              <w:rPr>
                <w:rFonts w:ascii="Times New Roman" w:hAnsi="Times New Roman" w:eastAsia="Times New Roman" w:cs="Times New Roman"/>
                <w:sz w:val="24"/>
                <w:szCs w:val="24"/>
              </w:rPr>
              <w:t>3</w:t>
            </w:r>
            <w:r w:rsidRPr="7B3601EA" w:rsidR="1F939E76">
              <w:rPr>
                <w:rFonts w:ascii="Times New Roman" w:hAnsi="Times New Roman" w:eastAsia="Times New Roman" w:cs="Times New Roman"/>
                <w:sz w:val="24"/>
                <w:szCs w:val="24"/>
                <w:vertAlign w:val="superscript"/>
              </w:rPr>
              <w:t>rd</w:t>
            </w:r>
            <w:r w:rsidRPr="7B3601EA" w:rsidR="1F939E76">
              <w:rPr>
                <w:rFonts w:ascii="Times New Roman" w:hAnsi="Times New Roman" w:eastAsia="Times New Roman" w:cs="Times New Roman"/>
                <w:sz w:val="24"/>
                <w:szCs w:val="24"/>
              </w:rPr>
              <w:t xml:space="preserve"> </w:t>
            </w:r>
            <w:r w:rsidRPr="7B3601EA" w:rsidR="6B7C831C">
              <w:rPr>
                <w:rFonts w:ascii="Times New Roman" w:hAnsi="Times New Roman" w:eastAsia="Times New Roman" w:cs="Times New Roman"/>
                <w:sz w:val="24"/>
                <w:szCs w:val="24"/>
              </w:rPr>
              <w:t>April</w:t>
            </w:r>
          </w:p>
          <w:p w:rsidRPr="00343DA9" w:rsidR="00EB3666" w:rsidP="00EB3666" w:rsidRDefault="00EB3666" w14:paraId="223914B7" w14:textId="3972542D">
            <w:pPr>
              <w:rPr>
                <w:rFonts w:ascii="Times New Roman" w:hAnsi="Times New Roman" w:eastAsia="Times New Roman" w:cs="Times New Roman"/>
                <w:sz w:val="24"/>
                <w:szCs w:val="24"/>
              </w:rPr>
            </w:pPr>
          </w:p>
        </w:tc>
        <w:tc>
          <w:tcPr>
            <w:tcW w:w="1365" w:type="dxa"/>
            <w:tcMar/>
          </w:tcPr>
          <w:p w:rsidRPr="00343DA9" w:rsidR="00C851DD" w:rsidP="7B3601EA" w:rsidRDefault="0044250C" w14:paraId="1908CEF0" w14:textId="4C882995">
            <w:pPr>
              <w:pStyle w:val="Normal"/>
              <w:bidi w:val="0"/>
              <w:spacing w:before="0" w:beforeAutospacing="off" w:after="0" w:afterAutospacing="off" w:line="259" w:lineRule="auto"/>
              <w:ind w:left="0" w:right="0"/>
              <w:jc w:val="left"/>
              <w:rPr>
                <w:rFonts w:ascii="Times New Roman" w:hAnsi="Times New Roman" w:eastAsia="Times New Roman" w:cs="Times New Roman"/>
                <w:sz w:val="24"/>
                <w:szCs w:val="24"/>
              </w:rPr>
            </w:pPr>
            <w:r w:rsidRPr="7B3601EA" w:rsidR="2F95B5F6">
              <w:rPr>
                <w:rFonts w:ascii="Times New Roman" w:hAnsi="Times New Roman" w:eastAsia="Times New Roman" w:cs="Times New Roman"/>
                <w:sz w:val="24"/>
                <w:szCs w:val="24"/>
              </w:rPr>
              <w:t xml:space="preserve">8-00PM </w:t>
            </w:r>
          </w:p>
        </w:tc>
        <w:tc>
          <w:tcPr>
            <w:tcW w:w="4635" w:type="dxa"/>
            <w:tcMar/>
          </w:tcPr>
          <w:p w:rsidRPr="00343DA9" w:rsidR="00C851DD" w:rsidP="7B3601EA" w:rsidRDefault="6BBECA77" w14:paraId="254A2C3D" w14:textId="475BB9C0">
            <w:pPr>
              <w:pStyle w:val="Normal"/>
              <w:rPr>
                <w:rFonts w:ascii="Times New Roman" w:hAnsi="Times New Roman" w:eastAsia="Times New Roman" w:cs="Times New Roman"/>
                <w:noProof w:val="0"/>
                <w:sz w:val="24"/>
                <w:szCs w:val="24"/>
                <w:lang w:val="en-GB"/>
              </w:rPr>
            </w:pPr>
            <w:r w:rsidRPr="7B3601EA" w:rsidR="2F95B5F6">
              <w:rPr>
                <w:rFonts w:ascii="Times New Roman" w:hAnsi="Times New Roman" w:eastAsia="Times New Roman" w:cs="Times New Roman"/>
                <w:noProof w:val="0"/>
                <w:sz w:val="24"/>
                <w:szCs w:val="24"/>
                <w:lang w:val="en-GB"/>
              </w:rPr>
              <w:t>Patrick Coyne</w:t>
            </w:r>
          </w:p>
        </w:tc>
        <w:tc>
          <w:tcPr>
            <w:tcW w:w="2246" w:type="dxa"/>
            <w:vMerge w:val="restart"/>
            <w:tcMar/>
          </w:tcPr>
          <w:p w:rsidR="2F95B5F6" w:rsidP="7B3601EA" w:rsidRDefault="2F95B5F6" w14:paraId="4FC14971" w14:textId="38EFE032">
            <w:pPr>
              <w:pStyle w:val="Normal"/>
              <w:bidi w:val="0"/>
              <w:spacing w:before="0" w:beforeAutospacing="off" w:after="0" w:afterAutospacing="off" w:line="259" w:lineRule="auto"/>
              <w:ind w:left="0" w:right="0"/>
              <w:jc w:val="left"/>
              <w:rPr>
                <w:rFonts w:ascii="Times New Roman" w:hAnsi="Times New Roman" w:eastAsia="Times New Roman" w:cs="Times New Roman"/>
                <w:sz w:val="24"/>
                <w:szCs w:val="24"/>
              </w:rPr>
            </w:pPr>
            <w:r w:rsidRPr="7B3601EA" w:rsidR="2F95B5F6">
              <w:rPr>
                <w:rFonts w:ascii="Times New Roman" w:hAnsi="Times New Roman" w:eastAsia="Times New Roman" w:cs="Times New Roman"/>
                <w:sz w:val="24"/>
                <w:szCs w:val="24"/>
              </w:rPr>
              <w:t>Easter Vigil</w:t>
            </w:r>
          </w:p>
          <w:p w:rsidRPr="00343DA9" w:rsidR="00C851DD" w:rsidP="7F1B2CAB" w:rsidRDefault="00C851DD" w14:paraId="55513BCA" w14:textId="1D5BCF22">
            <w:pPr>
              <w:rPr>
                <w:rFonts w:ascii="Times New Roman" w:hAnsi="Times New Roman" w:eastAsia="Times New Roman" w:cs="Times New Roman"/>
                <w:sz w:val="24"/>
                <w:szCs w:val="24"/>
              </w:rPr>
            </w:pPr>
          </w:p>
          <w:p w:rsidRPr="00343DA9" w:rsidR="00C851DD" w:rsidP="7F1B2CAB" w:rsidRDefault="00C851DD" w14:paraId="535ED470" w14:textId="423D26A4">
            <w:pPr>
              <w:pStyle w:val="Normal"/>
              <w:rPr>
                <w:rFonts w:ascii="Times New Roman" w:hAnsi="Times New Roman" w:eastAsia="Times New Roman" w:cs="Times New Roman"/>
                <w:sz w:val="24"/>
                <w:szCs w:val="24"/>
              </w:rPr>
            </w:pPr>
          </w:p>
          <w:p w:rsidRPr="00343DA9" w:rsidR="00C851DD" w:rsidP="7F1B2CAB" w:rsidRDefault="00C851DD" w14:paraId="1CE84D42" w14:textId="1556E23E">
            <w:pPr>
              <w:pStyle w:val="Normal"/>
              <w:rPr>
                <w:rFonts w:ascii="Times New Roman" w:hAnsi="Times New Roman" w:eastAsia="Times New Roman" w:cs="Times New Roman"/>
                <w:sz w:val="24"/>
                <w:szCs w:val="24"/>
              </w:rPr>
            </w:pPr>
            <w:r w:rsidRPr="7F1B2CAB" w:rsidR="054172A8">
              <w:rPr>
                <w:rFonts w:ascii="Times New Roman" w:hAnsi="Times New Roman" w:eastAsia="Times New Roman" w:cs="Times New Roman"/>
                <w:sz w:val="24"/>
                <w:szCs w:val="24"/>
              </w:rPr>
              <w:t>Easter Day</w:t>
            </w:r>
          </w:p>
        </w:tc>
      </w:tr>
      <w:tr w:rsidR="00C851DD" w:rsidTr="0BA20985" w14:paraId="0994DDD3" w14:textId="77777777">
        <w:trPr>
          <w:trHeight w:val="520"/>
        </w:trPr>
        <w:tc>
          <w:tcPr>
            <w:tcW w:w="2220" w:type="dxa"/>
            <w:tcMar/>
          </w:tcPr>
          <w:p w:rsidRPr="00343DA9" w:rsidR="00C851DD" w:rsidP="02953C02" w:rsidRDefault="272BF3CC" w14:paraId="6CD704AB" w14:textId="4D551266">
            <w:pPr>
              <w:rPr>
                <w:rFonts w:ascii="Times New Roman" w:hAnsi="Times New Roman" w:eastAsia="Times New Roman" w:cs="Times New Roman"/>
                <w:sz w:val="24"/>
                <w:szCs w:val="24"/>
              </w:rPr>
            </w:pPr>
            <w:r w:rsidRPr="7B3601EA" w:rsidR="6EB6EADB">
              <w:rPr>
                <w:rFonts w:ascii="Times New Roman" w:hAnsi="Times New Roman" w:eastAsia="Times New Roman" w:cs="Times New Roman"/>
                <w:sz w:val="24"/>
                <w:szCs w:val="24"/>
              </w:rPr>
              <w:t xml:space="preserve">Sun </w:t>
            </w:r>
            <w:r w:rsidRPr="7B3601EA" w:rsidR="5271BEDC">
              <w:rPr>
                <w:rFonts w:ascii="Times New Roman" w:hAnsi="Times New Roman" w:eastAsia="Times New Roman" w:cs="Times New Roman"/>
                <w:sz w:val="24"/>
                <w:szCs w:val="24"/>
              </w:rPr>
              <w:t>4</w:t>
            </w:r>
            <w:r w:rsidRPr="7B3601EA" w:rsidR="5271BEDC">
              <w:rPr>
                <w:rFonts w:ascii="Times New Roman" w:hAnsi="Times New Roman" w:eastAsia="Times New Roman" w:cs="Times New Roman"/>
                <w:sz w:val="24"/>
                <w:szCs w:val="24"/>
                <w:vertAlign w:val="superscript"/>
              </w:rPr>
              <w:t>th</w:t>
            </w:r>
            <w:r w:rsidRPr="7B3601EA" w:rsidR="5271BEDC">
              <w:rPr>
                <w:rFonts w:ascii="Times New Roman" w:hAnsi="Times New Roman" w:eastAsia="Times New Roman" w:cs="Times New Roman"/>
                <w:sz w:val="24"/>
                <w:szCs w:val="24"/>
              </w:rPr>
              <w:t xml:space="preserve"> </w:t>
            </w:r>
            <w:r w:rsidRPr="7B3601EA" w:rsidR="6C00B53E">
              <w:rPr>
                <w:rFonts w:ascii="Times New Roman" w:hAnsi="Times New Roman" w:eastAsia="Times New Roman" w:cs="Times New Roman"/>
                <w:sz w:val="24"/>
                <w:szCs w:val="24"/>
              </w:rPr>
              <w:t>April</w:t>
            </w:r>
          </w:p>
        </w:tc>
        <w:tc>
          <w:tcPr>
            <w:tcW w:w="1365" w:type="dxa"/>
            <w:tcMar/>
          </w:tcPr>
          <w:p w:rsidRPr="00343DA9" w:rsidR="00C851DD" w:rsidP="48599D4C" w:rsidRDefault="006E2385" w14:paraId="037657F8" w14:textId="218B985B">
            <w:pPr>
              <w:rPr>
                <w:rFonts w:ascii="Times New Roman" w:hAnsi="Times New Roman" w:eastAsia="Times New Roman" w:cs="Times New Roman"/>
                <w:sz w:val="24"/>
                <w:szCs w:val="24"/>
              </w:rPr>
            </w:pPr>
            <w:r w:rsidRPr="7B3601EA" w:rsidR="3F872EF5">
              <w:rPr>
                <w:rFonts w:ascii="Times New Roman" w:hAnsi="Times New Roman" w:eastAsia="Times New Roman" w:cs="Times New Roman"/>
                <w:sz w:val="24"/>
                <w:szCs w:val="24"/>
              </w:rPr>
              <w:t>8-30AM</w:t>
            </w:r>
          </w:p>
          <w:p w:rsidR="7B3601EA" w:rsidP="7B3601EA" w:rsidRDefault="7B3601EA" w14:paraId="6989D46B" w14:textId="4343B721">
            <w:pPr>
              <w:pStyle w:val="Normal"/>
              <w:rPr>
                <w:rFonts w:ascii="Times New Roman" w:hAnsi="Times New Roman" w:eastAsia="Times New Roman" w:cs="Times New Roman"/>
                <w:sz w:val="24"/>
                <w:szCs w:val="24"/>
              </w:rPr>
            </w:pPr>
          </w:p>
          <w:p w:rsidRPr="00343DA9" w:rsidR="005C5540" w:rsidP="005C5540" w:rsidRDefault="006E2385" w14:paraId="48599D4C" w14:textId="5655246F">
            <w:pPr>
              <w:rPr>
                <w:rFonts w:ascii="Times New Roman" w:hAnsi="Times New Roman" w:eastAsia="Times New Roman" w:cs="Times New Roman"/>
                <w:sz w:val="24"/>
                <w:szCs w:val="24"/>
              </w:rPr>
            </w:pPr>
            <w:r w:rsidRPr="00343DA9">
              <w:rPr>
                <w:rFonts w:ascii="Times New Roman" w:hAnsi="Times New Roman" w:eastAsia="Times New Roman" w:cs="Times New Roman"/>
                <w:sz w:val="24"/>
                <w:szCs w:val="24"/>
              </w:rPr>
              <w:t>10-30AM</w:t>
            </w:r>
          </w:p>
        </w:tc>
        <w:tc>
          <w:tcPr>
            <w:tcW w:w="4635" w:type="dxa"/>
            <w:tcMar/>
          </w:tcPr>
          <w:p w:rsidRPr="00343DA9" w:rsidR="00AB5EFD" w:rsidP="7B3601EA" w:rsidRDefault="69F45F48" w14:paraId="69580AF8" w14:textId="1379564E">
            <w:pPr>
              <w:rPr>
                <w:rFonts w:ascii="Times New Roman" w:hAnsi="Times New Roman" w:eastAsia="Times New Roman" w:cs="Times New Roman"/>
                <w:sz w:val="24"/>
                <w:szCs w:val="24"/>
              </w:rPr>
            </w:pPr>
            <w:r w:rsidRPr="7B3601EA" w:rsidR="57A6D33C">
              <w:rPr>
                <w:rFonts w:ascii="Times New Roman" w:hAnsi="Times New Roman" w:eastAsia="Times New Roman" w:cs="Times New Roman"/>
                <w:sz w:val="24"/>
                <w:szCs w:val="24"/>
              </w:rPr>
              <w:t xml:space="preserve">Intentions of Vincent &amp; Ann Love </w:t>
            </w:r>
          </w:p>
          <w:p w:rsidRPr="00343DA9" w:rsidR="00AB5EFD" w:rsidP="7B3601EA" w:rsidRDefault="69F45F48" w14:paraId="52F5A672" w14:textId="301AC867">
            <w:pPr>
              <w:rPr>
                <w:rFonts w:ascii="Times New Roman" w:hAnsi="Times New Roman" w:eastAsia="Times New Roman" w:cs="Times New Roman"/>
                <w:sz w:val="24"/>
                <w:szCs w:val="24"/>
              </w:rPr>
            </w:pPr>
            <w:r w:rsidRPr="7B3601EA" w:rsidR="57A6D33C">
              <w:rPr>
                <w:rFonts w:ascii="Times New Roman" w:hAnsi="Times New Roman" w:eastAsia="Times New Roman" w:cs="Times New Roman"/>
                <w:sz w:val="24"/>
                <w:szCs w:val="24"/>
              </w:rPr>
              <w:t>(Diamond Wedding Anniversary)</w:t>
            </w:r>
          </w:p>
          <w:p w:rsidRPr="00343DA9" w:rsidR="00AB5EFD" w:rsidP="7B3601EA" w:rsidRDefault="69F45F48" w14:paraId="322C23EC" w14:textId="64DE2704">
            <w:pPr>
              <w:rPr>
                <w:rFonts w:ascii="Times New Roman" w:hAnsi="Times New Roman" w:eastAsia="Times New Roman" w:cs="Times New Roman"/>
                <w:sz w:val="24"/>
                <w:szCs w:val="24"/>
              </w:rPr>
            </w:pPr>
            <w:r w:rsidRPr="7B3601EA" w:rsidR="57A6D33C">
              <w:rPr>
                <w:rFonts w:ascii="Times New Roman" w:hAnsi="Times New Roman" w:eastAsia="Times New Roman" w:cs="Times New Roman"/>
                <w:sz w:val="24"/>
                <w:szCs w:val="24"/>
              </w:rPr>
              <w:t>People of the Parish</w:t>
            </w:r>
          </w:p>
        </w:tc>
        <w:tc>
          <w:tcPr>
            <w:tcW w:w="2246" w:type="dxa"/>
            <w:vMerge/>
            <w:tcMar/>
          </w:tcPr>
          <w:p w:rsidRPr="00343DA9" w:rsidR="00C851DD" w:rsidP="02953C02" w:rsidRDefault="00C851DD" w14:paraId="06B30317" w14:textId="42877815">
            <w:pPr>
              <w:rPr>
                <w:rFonts w:ascii="Times New Roman" w:hAnsi="Times New Roman" w:eastAsia="Times New Roman" w:cs="Times New Roman"/>
                <w:sz w:val="24"/>
                <w:szCs w:val="24"/>
              </w:rPr>
            </w:pPr>
          </w:p>
        </w:tc>
      </w:tr>
      <w:tr w:rsidR="02953C02" w:rsidTr="0BA20985" w14:paraId="4E673F84" w14:textId="77777777">
        <w:tc>
          <w:tcPr>
            <w:tcW w:w="2220" w:type="dxa"/>
            <w:tcMar/>
          </w:tcPr>
          <w:p w:rsidRPr="00343DA9" w:rsidR="109D6244" w:rsidP="5C1AEA23" w:rsidRDefault="63DA08D9" w14:paraId="532519F1" w14:textId="4059C297">
            <w:pPr>
              <w:jc w:val="both"/>
              <w:rPr>
                <w:rFonts w:ascii="Times New Roman" w:hAnsi="Times New Roman" w:eastAsia="Times New Roman" w:cs="Times New Roman"/>
                <w:sz w:val="24"/>
                <w:szCs w:val="24"/>
              </w:rPr>
            </w:pPr>
            <w:r w:rsidRPr="7B3601EA" w:rsidR="5C1B207E">
              <w:rPr>
                <w:rFonts w:ascii="Times New Roman" w:hAnsi="Times New Roman" w:eastAsia="Times New Roman" w:cs="Times New Roman"/>
                <w:sz w:val="24"/>
                <w:szCs w:val="24"/>
              </w:rPr>
              <w:t xml:space="preserve">Mon </w:t>
            </w:r>
            <w:r w:rsidRPr="7B3601EA" w:rsidR="6E3B15B8">
              <w:rPr>
                <w:rFonts w:ascii="Times New Roman" w:hAnsi="Times New Roman" w:eastAsia="Times New Roman" w:cs="Times New Roman"/>
                <w:sz w:val="24"/>
                <w:szCs w:val="24"/>
              </w:rPr>
              <w:t>5</w:t>
            </w:r>
            <w:r w:rsidRPr="7B3601EA" w:rsidR="6E3B15B8">
              <w:rPr>
                <w:rFonts w:ascii="Times New Roman" w:hAnsi="Times New Roman" w:eastAsia="Times New Roman" w:cs="Times New Roman"/>
                <w:sz w:val="24"/>
                <w:szCs w:val="24"/>
                <w:vertAlign w:val="superscript"/>
              </w:rPr>
              <w:t>th</w:t>
            </w:r>
            <w:r w:rsidRPr="7B3601EA" w:rsidR="5C7D42BA">
              <w:rPr>
                <w:rFonts w:ascii="Times New Roman" w:hAnsi="Times New Roman" w:eastAsia="Times New Roman" w:cs="Times New Roman"/>
                <w:sz w:val="24"/>
                <w:szCs w:val="24"/>
              </w:rPr>
              <w:t xml:space="preserve"> April</w:t>
            </w:r>
          </w:p>
        </w:tc>
        <w:tc>
          <w:tcPr>
            <w:tcW w:w="1365" w:type="dxa"/>
            <w:tcMar/>
          </w:tcPr>
          <w:p w:rsidRPr="00343DA9" w:rsidR="00547C6E" w:rsidP="00AF3738" w:rsidRDefault="332F252C" w14:paraId="7F326574" w14:textId="2F70446C">
            <w:pPr>
              <w:jc w:val="both"/>
              <w:rPr>
                <w:rFonts w:ascii="Times New Roman" w:hAnsi="Times New Roman" w:eastAsia="Times New Roman" w:cs="Times New Roman"/>
                <w:sz w:val="24"/>
                <w:szCs w:val="24"/>
              </w:rPr>
            </w:pPr>
            <w:r w:rsidRPr="4E3CB976">
              <w:rPr>
                <w:rFonts w:ascii="Times New Roman" w:hAnsi="Times New Roman" w:eastAsia="Times New Roman" w:cs="Times New Roman"/>
                <w:sz w:val="24"/>
                <w:szCs w:val="24"/>
              </w:rPr>
              <w:t>NO MASS</w:t>
            </w:r>
          </w:p>
        </w:tc>
        <w:tc>
          <w:tcPr>
            <w:tcW w:w="4635" w:type="dxa"/>
            <w:tcMar/>
          </w:tcPr>
          <w:p w:rsidRPr="00343DA9" w:rsidR="000231D8" w:rsidP="02953C02" w:rsidRDefault="000231D8" w14:paraId="09326A4B" w14:textId="431C724E">
            <w:pPr>
              <w:rPr>
                <w:rFonts w:ascii="Times New Roman" w:hAnsi="Times New Roman" w:eastAsia="Times New Roman" w:cs="Times New Roman"/>
                <w:sz w:val="24"/>
                <w:szCs w:val="24"/>
              </w:rPr>
            </w:pPr>
          </w:p>
        </w:tc>
        <w:tc>
          <w:tcPr>
            <w:tcW w:w="2246" w:type="dxa"/>
            <w:tcMar/>
          </w:tcPr>
          <w:p w:rsidRPr="00343DA9" w:rsidR="02953C02" w:rsidP="02953C02" w:rsidRDefault="02953C02" w14:paraId="4430D264" w14:textId="55EE2BBF">
            <w:pPr>
              <w:rPr>
                <w:rFonts w:ascii="Times New Roman" w:hAnsi="Times New Roman" w:eastAsia="Times New Roman" w:cs="Times New Roman"/>
                <w:sz w:val="24"/>
                <w:szCs w:val="24"/>
              </w:rPr>
            </w:pPr>
          </w:p>
        </w:tc>
      </w:tr>
      <w:tr w:rsidR="02953C02" w:rsidTr="0BA20985" w14:paraId="52D89035" w14:textId="77777777">
        <w:tc>
          <w:tcPr>
            <w:tcW w:w="2220" w:type="dxa"/>
            <w:tcMar/>
          </w:tcPr>
          <w:p w:rsidRPr="00343DA9" w:rsidR="109D6244" w:rsidP="02953C02" w:rsidRDefault="1555D7A3" w14:paraId="38D06DEC" w14:textId="1AC7FD14">
            <w:pPr>
              <w:rPr>
                <w:rFonts w:ascii="Times New Roman" w:hAnsi="Times New Roman" w:eastAsia="Times New Roman" w:cs="Times New Roman"/>
                <w:sz w:val="24"/>
                <w:szCs w:val="24"/>
              </w:rPr>
            </w:pPr>
            <w:r w:rsidRPr="7B3601EA" w:rsidR="6C02017C">
              <w:rPr>
                <w:rFonts w:ascii="Times New Roman" w:hAnsi="Times New Roman" w:eastAsia="Times New Roman" w:cs="Times New Roman"/>
                <w:sz w:val="24"/>
                <w:szCs w:val="24"/>
              </w:rPr>
              <w:t>Tues</w:t>
            </w:r>
            <w:r w:rsidRPr="7B3601EA" w:rsidR="7242C2BF">
              <w:rPr>
                <w:rFonts w:ascii="Times New Roman" w:hAnsi="Times New Roman" w:eastAsia="Times New Roman" w:cs="Times New Roman"/>
                <w:sz w:val="24"/>
                <w:szCs w:val="24"/>
              </w:rPr>
              <w:t xml:space="preserve"> </w:t>
            </w:r>
            <w:r w:rsidRPr="7B3601EA" w:rsidR="24921F4E">
              <w:rPr>
                <w:rFonts w:ascii="Times New Roman" w:hAnsi="Times New Roman" w:eastAsia="Times New Roman" w:cs="Times New Roman"/>
                <w:sz w:val="24"/>
                <w:szCs w:val="24"/>
              </w:rPr>
              <w:t>6</w:t>
            </w:r>
            <w:r w:rsidRPr="7B3601EA" w:rsidR="6CA2DE31">
              <w:rPr>
                <w:rFonts w:ascii="Times New Roman" w:hAnsi="Times New Roman" w:eastAsia="Times New Roman" w:cs="Times New Roman"/>
                <w:sz w:val="24"/>
                <w:szCs w:val="24"/>
                <w:vertAlign w:val="superscript"/>
              </w:rPr>
              <w:t>th</w:t>
            </w:r>
            <w:r w:rsidRPr="7B3601EA" w:rsidR="6CA2DE31">
              <w:rPr>
                <w:rFonts w:ascii="Times New Roman" w:hAnsi="Times New Roman" w:eastAsia="Times New Roman" w:cs="Times New Roman"/>
                <w:sz w:val="24"/>
                <w:szCs w:val="24"/>
              </w:rPr>
              <w:t xml:space="preserve"> April </w:t>
            </w:r>
          </w:p>
        </w:tc>
        <w:tc>
          <w:tcPr>
            <w:tcW w:w="1365" w:type="dxa"/>
            <w:tcMar/>
          </w:tcPr>
          <w:p w:rsidRPr="00343DA9" w:rsidR="005C5540" w:rsidP="00AF3738" w:rsidRDefault="006E2385" w14:paraId="6A0F652E" w14:textId="0FFF0381">
            <w:pPr>
              <w:rPr>
                <w:rFonts w:ascii="Times New Roman" w:hAnsi="Times New Roman" w:eastAsia="Times New Roman" w:cs="Times New Roman"/>
                <w:sz w:val="24"/>
                <w:szCs w:val="24"/>
              </w:rPr>
            </w:pPr>
            <w:r w:rsidRPr="00343DA9">
              <w:rPr>
                <w:rFonts w:ascii="Times New Roman" w:hAnsi="Times New Roman" w:eastAsia="Times New Roman" w:cs="Times New Roman"/>
                <w:sz w:val="24"/>
                <w:szCs w:val="24"/>
              </w:rPr>
              <w:t>12-30PM</w:t>
            </w:r>
          </w:p>
        </w:tc>
        <w:tc>
          <w:tcPr>
            <w:tcW w:w="4635" w:type="dxa"/>
            <w:tcMar/>
          </w:tcPr>
          <w:p w:rsidRPr="00343DA9" w:rsidR="02953C02" w:rsidP="02953C02" w:rsidRDefault="5B16BFFC" w14:paraId="70429645" w14:textId="2BE6F09C">
            <w:pPr>
              <w:rPr>
                <w:rFonts w:ascii="Times New Roman" w:hAnsi="Times New Roman" w:eastAsia="Times New Roman" w:cs="Times New Roman"/>
                <w:sz w:val="24"/>
                <w:szCs w:val="24"/>
              </w:rPr>
            </w:pPr>
            <w:r w:rsidRPr="0BA20985" w:rsidR="4F0AFE35">
              <w:rPr>
                <w:rFonts w:ascii="Times New Roman" w:hAnsi="Times New Roman" w:eastAsia="Times New Roman" w:cs="Times New Roman"/>
                <w:sz w:val="24"/>
                <w:szCs w:val="24"/>
              </w:rPr>
              <w:t>James McIlwee</w:t>
            </w:r>
          </w:p>
        </w:tc>
        <w:tc>
          <w:tcPr>
            <w:tcW w:w="2246" w:type="dxa"/>
            <w:tcMar/>
          </w:tcPr>
          <w:p w:rsidRPr="00343DA9" w:rsidR="02953C02" w:rsidP="02953C02" w:rsidRDefault="02953C02" w14:paraId="03602B33" w14:textId="3C6DAB78">
            <w:pPr>
              <w:rPr>
                <w:rFonts w:ascii="Times New Roman" w:hAnsi="Times New Roman" w:eastAsia="Times New Roman" w:cs="Times New Roman"/>
                <w:sz w:val="24"/>
                <w:szCs w:val="24"/>
              </w:rPr>
            </w:pPr>
          </w:p>
        </w:tc>
      </w:tr>
      <w:tr w:rsidR="02953C02" w:rsidTr="0BA20985" w14:paraId="58DCC289" w14:textId="77777777">
        <w:trPr>
          <w:trHeight w:val="315"/>
        </w:trPr>
        <w:tc>
          <w:tcPr>
            <w:tcW w:w="2220" w:type="dxa"/>
            <w:tcMar/>
          </w:tcPr>
          <w:p w:rsidRPr="00343DA9" w:rsidR="109D6244" w:rsidP="02953C02" w:rsidRDefault="1555D7A3" w14:paraId="272C9AA8" w14:textId="7C653F84">
            <w:pPr>
              <w:rPr>
                <w:rFonts w:ascii="Times New Roman" w:hAnsi="Times New Roman" w:eastAsia="Times New Roman" w:cs="Times New Roman"/>
                <w:sz w:val="24"/>
                <w:szCs w:val="24"/>
              </w:rPr>
            </w:pPr>
            <w:r w:rsidRPr="7B3601EA" w:rsidR="6C02017C">
              <w:rPr>
                <w:rFonts w:ascii="Times New Roman" w:hAnsi="Times New Roman" w:eastAsia="Times New Roman" w:cs="Times New Roman"/>
                <w:sz w:val="24"/>
                <w:szCs w:val="24"/>
              </w:rPr>
              <w:t>Wed</w:t>
            </w:r>
            <w:r w:rsidRPr="7B3601EA" w:rsidR="0E902AD8">
              <w:rPr>
                <w:rFonts w:ascii="Times New Roman" w:hAnsi="Times New Roman" w:eastAsia="Times New Roman" w:cs="Times New Roman"/>
                <w:sz w:val="24"/>
                <w:szCs w:val="24"/>
              </w:rPr>
              <w:t xml:space="preserve"> </w:t>
            </w:r>
            <w:r w:rsidRPr="7B3601EA" w:rsidR="3AABA96B">
              <w:rPr>
                <w:rFonts w:ascii="Times New Roman" w:hAnsi="Times New Roman" w:eastAsia="Times New Roman" w:cs="Times New Roman"/>
                <w:sz w:val="24"/>
                <w:szCs w:val="24"/>
              </w:rPr>
              <w:t>7</w:t>
            </w:r>
            <w:r w:rsidRPr="7B3601EA" w:rsidR="2133B81A">
              <w:rPr>
                <w:rFonts w:ascii="Times New Roman" w:hAnsi="Times New Roman" w:eastAsia="Times New Roman" w:cs="Times New Roman"/>
                <w:sz w:val="24"/>
                <w:szCs w:val="24"/>
                <w:vertAlign w:val="superscript"/>
              </w:rPr>
              <w:t>th</w:t>
            </w:r>
            <w:r w:rsidRPr="7B3601EA" w:rsidR="2133B81A">
              <w:rPr>
                <w:rFonts w:ascii="Times New Roman" w:hAnsi="Times New Roman" w:eastAsia="Times New Roman" w:cs="Times New Roman"/>
                <w:sz w:val="24"/>
                <w:szCs w:val="24"/>
              </w:rPr>
              <w:t xml:space="preserve"> April </w:t>
            </w:r>
          </w:p>
        </w:tc>
        <w:tc>
          <w:tcPr>
            <w:tcW w:w="1365" w:type="dxa"/>
            <w:tcMar/>
          </w:tcPr>
          <w:p w:rsidRPr="00343DA9" w:rsidR="005C5540" w:rsidP="16904AC6" w:rsidRDefault="00427533" w14:paraId="78D596B9" w14:textId="71A949FA">
            <w:pPr>
              <w:rPr>
                <w:rFonts w:ascii="Times New Roman" w:hAnsi="Times New Roman" w:eastAsia="Times New Roman" w:cs="Times New Roman"/>
                <w:sz w:val="24"/>
                <w:szCs w:val="24"/>
              </w:rPr>
            </w:pPr>
            <w:r w:rsidRPr="73CDA35B">
              <w:rPr>
                <w:rFonts w:ascii="Times New Roman" w:hAnsi="Times New Roman" w:eastAsia="Times New Roman" w:cs="Times New Roman"/>
                <w:sz w:val="24"/>
                <w:szCs w:val="24"/>
              </w:rPr>
              <w:t>9-00AM</w:t>
            </w:r>
          </w:p>
        </w:tc>
        <w:tc>
          <w:tcPr>
            <w:tcW w:w="4635" w:type="dxa"/>
            <w:tcMar/>
          </w:tcPr>
          <w:p w:rsidRPr="00343DA9" w:rsidR="000B285C" w:rsidP="02953C02" w:rsidRDefault="169990D8" w14:paraId="1DF2E684" w14:textId="7B882024">
            <w:pPr>
              <w:rPr>
                <w:rFonts w:ascii="Times New Roman" w:hAnsi="Times New Roman" w:eastAsia="Times New Roman" w:cs="Times New Roman"/>
                <w:sz w:val="24"/>
                <w:szCs w:val="24"/>
              </w:rPr>
            </w:pPr>
            <w:r w:rsidRPr="0BA20985" w:rsidR="0481C9CC">
              <w:rPr>
                <w:rFonts w:ascii="Times New Roman" w:hAnsi="Times New Roman" w:eastAsia="Times New Roman" w:cs="Times New Roman"/>
                <w:sz w:val="24"/>
                <w:szCs w:val="24"/>
              </w:rPr>
              <w:t>Alan Jones</w:t>
            </w:r>
          </w:p>
        </w:tc>
        <w:tc>
          <w:tcPr>
            <w:tcW w:w="2246" w:type="dxa"/>
            <w:tcMar/>
          </w:tcPr>
          <w:p w:rsidRPr="00343DA9" w:rsidR="02953C02" w:rsidP="02953C02" w:rsidRDefault="02953C02" w14:paraId="5B22A47C" w14:textId="64552A7F">
            <w:pPr>
              <w:rPr>
                <w:rFonts w:ascii="Times New Roman" w:hAnsi="Times New Roman" w:eastAsia="Times New Roman" w:cs="Times New Roman"/>
                <w:sz w:val="24"/>
                <w:szCs w:val="24"/>
              </w:rPr>
            </w:pPr>
          </w:p>
        </w:tc>
      </w:tr>
      <w:tr w:rsidR="00AF3738" w:rsidTr="0BA20985" w14:paraId="63FA5623" w14:textId="77777777">
        <w:trPr>
          <w:trHeight w:val="300"/>
        </w:trPr>
        <w:tc>
          <w:tcPr>
            <w:tcW w:w="2220" w:type="dxa"/>
            <w:tcMar/>
          </w:tcPr>
          <w:p w:rsidRPr="00343DA9" w:rsidR="00AF3738" w:rsidP="4E3CB976" w:rsidRDefault="2B0553F7" w14:paraId="494BE5E1" w14:textId="5E9C243A">
            <w:pPr>
              <w:spacing w:line="259" w:lineRule="auto"/>
              <w:rPr>
                <w:rFonts w:ascii="Times New Roman" w:hAnsi="Times New Roman" w:eastAsia="Times New Roman" w:cs="Times New Roman"/>
                <w:sz w:val="24"/>
                <w:szCs w:val="24"/>
              </w:rPr>
            </w:pPr>
            <w:r w:rsidRPr="7B3601EA" w:rsidR="0A3BB261">
              <w:rPr>
                <w:rFonts w:ascii="Times New Roman" w:hAnsi="Times New Roman" w:eastAsia="Times New Roman" w:cs="Times New Roman"/>
                <w:sz w:val="24"/>
                <w:szCs w:val="24"/>
              </w:rPr>
              <w:t xml:space="preserve"> Thurs </w:t>
            </w:r>
            <w:r w:rsidRPr="7B3601EA" w:rsidR="4B467C46">
              <w:rPr>
                <w:rFonts w:ascii="Times New Roman" w:hAnsi="Times New Roman" w:eastAsia="Times New Roman" w:cs="Times New Roman"/>
                <w:sz w:val="24"/>
                <w:szCs w:val="24"/>
              </w:rPr>
              <w:t>8</w:t>
            </w:r>
            <w:r w:rsidRPr="7B3601EA" w:rsidR="4B467C46">
              <w:rPr>
                <w:rFonts w:ascii="Times New Roman" w:hAnsi="Times New Roman" w:eastAsia="Times New Roman" w:cs="Times New Roman"/>
                <w:sz w:val="24"/>
                <w:szCs w:val="24"/>
                <w:vertAlign w:val="superscript"/>
              </w:rPr>
              <w:t>th</w:t>
            </w:r>
            <w:r w:rsidRPr="7B3601EA" w:rsidR="4B467C46">
              <w:rPr>
                <w:rFonts w:ascii="Times New Roman" w:hAnsi="Times New Roman" w:eastAsia="Times New Roman" w:cs="Times New Roman"/>
                <w:sz w:val="24"/>
                <w:szCs w:val="24"/>
              </w:rPr>
              <w:t xml:space="preserve"> </w:t>
            </w:r>
            <w:r w:rsidRPr="7B3601EA" w:rsidR="54B07601">
              <w:rPr>
                <w:rFonts w:ascii="Times New Roman" w:hAnsi="Times New Roman" w:eastAsia="Times New Roman" w:cs="Times New Roman"/>
                <w:sz w:val="24"/>
                <w:szCs w:val="24"/>
              </w:rPr>
              <w:t xml:space="preserve">April </w:t>
            </w:r>
          </w:p>
          <w:p w:rsidRPr="00343DA9" w:rsidR="00AF3738" w:rsidP="4E3CB976" w:rsidRDefault="267D9265" w14:paraId="3FADC3C5" w14:textId="26B4E364">
            <w:pPr>
              <w:spacing w:line="259" w:lineRule="auto"/>
              <w:rPr>
                <w:rFonts w:ascii="Times New Roman" w:hAnsi="Times New Roman" w:eastAsia="Times New Roman" w:cs="Times New Roman"/>
                <w:sz w:val="24"/>
                <w:szCs w:val="24"/>
              </w:rPr>
            </w:pPr>
          </w:p>
        </w:tc>
        <w:tc>
          <w:tcPr>
            <w:tcW w:w="1365" w:type="dxa"/>
            <w:tcMar/>
          </w:tcPr>
          <w:p w:rsidRPr="00343DA9" w:rsidR="00AF3738" w:rsidP="7B3601EA" w:rsidRDefault="1C577A32" w14:paraId="083C2E77" w14:textId="4F17EDF5">
            <w:pPr>
              <w:pStyle w:val="Normal"/>
              <w:bidi w:val="0"/>
              <w:spacing w:before="0" w:beforeAutospacing="off" w:after="0" w:afterAutospacing="off" w:line="259" w:lineRule="auto"/>
              <w:ind w:left="0" w:right="0"/>
              <w:jc w:val="left"/>
              <w:rPr>
                <w:rFonts w:ascii="Times New Roman" w:hAnsi="Times New Roman" w:eastAsia="Times New Roman" w:cs="Times New Roman"/>
                <w:sz w:val="24"/>
                <w:szCs w:val="24"/>
              </w:rPr>
            </w:pPr>
            <w:r w:rsidRPr="7B3601EA" w:rsidR="42B0DA67">
              <w:rPr>
                <w:rFonts w:ascii="Times New Roman" w:hAnsi="Times New Roman" w:eastAsia="Times New Roman" w:cs="Times New Roman"/>
                <w:sz w:val="24"/>
                <w:szCs w:val="24"/>
              </w:rPr>
              <w:t>9-00AM</w:t>
            </w:r>
          </w:p>
        </w:tc>
        <w:tc>
          <w:tcPr>
            <w:tcW w:w="4635" w:type="dxa"/>
            <w:tcMar/>
          </w:tcPr>
          <w:p w:rsidRPr="00343DA9" w:rsidR="00AF3738" w:rsidP="115E025F" w:rsidRDefault="2D060E43" w14:paraId="07CF532A" w14:textId="1B8C7AE2">
            <w:pPr>
              <w:rPr>
                <w:rFonts w:ascii="Times New Roman" w:hAnsi="Times New Roman" w:eastAsia="Times New Roman" w:cs="Times New Roman"/>
                <w:sz w:val="24"/>
                <w:szCs w:val="24"/>
              </w:rPr>
            </w:pPr>
            <w:r w:rsidRPr="0BA20985" w:rsidR="6FE6F684">
              <w:rPr>
                <w:rFonts w:ascii="Times New Roman" w:hAnsi="Times New Roman" w:eastAsia="Times New Roman" w:cs="Times New Roman"/>
                <w:sz w:val="24"/>
                <w:szCs w:val="24"/>
              </w:rPr>
              <w:t>Zelia Almeida</w:t>
            </w:r>
          </w:p>
        </w:tc>
        <w:tc>
          <w:tcPr>
            <w:tcW w:w="2246" w:type="dxa"/>
            <w:tcMar/>
          </w:tcPr>
          <w:p w:rsidRPr="00343DA9" w:rsidR="00AF3738" w:rsidP="115E025F" w:rsidRDefault="00AF3738" w14:paraId="37B6341F" w14:textId="6093182B">
            <w:pPr>
              <w:rPr>
                <w:rFonts w:ascii="Times New Roman" w:hAnsi="Times New Roman" w:eastAsia="Times New Roman" w:cs="Times New Roman"/>
                <w:sz w:val="24"/>
                <w:szCs w:val="24"/>
              </w:rPr>
            </w:pPr>
          </w:p>
        </w:tc>
      </w:tr>
      <w:tr w:rsidR="02953C02" w:rsidTr="0BA20985" w14:paraId="37C928E6" w14:textId="77777777">
        <w:trPr>
          <w:trHeight w:val="900"/>
        </w:trPr>
        <w:tc>
          <w:tcPr>
            <w:tcW w:w="2220" w:type="dxa"/>
            <w:tcMar/>
          </w:tcPr>
          <w:p w:rsidRPr="00343DA9" w:rsidR="109D6244" w:rsidP="7B3601EA" w:rsidRDefault="07137096" w14:paraId="75DDBEFF" w14:textId="53F8C14C">
            <w:pPr>
              <w:spacing w:line="259" w:lineRule="auto"/>
              <w:rPr>
                <w:rFonts w:ascii="Times New Roman" w:hAnsi="Times New Roman" w:eastAsia="Times New Roman" w:cs="Times New Roman"/>
                <w:sz w:val="24"/>
                <w:szCs w:val="24"/>
                <w:vertAlign w:val="superscript"/>
              </w:rPr>
            </w:pPr>
            <w:r w:rsidRPr="7B3601EA" w:rsidR="76A23F9D">
              <w:rPr>
                <w:rFonts w:ascii="Times New Roman" w:hAnsi="Times New Roman" w:eastAsia="Times New Roman" w:cs="Times New Roman"/>
                <w:sz w:val="24"/>
                <w:szCs w:val="24"/>
              </w:rPr>
              <w:t xml:space="preserve"> Fri</w:t>
            </w:r>
            <w:r w:rsidRPr="7B3601EA" w:rsidR="71E31980">
              <w:rPr>
                <w:rFonts w:ascii="Times New Roman" w:hAnsi="Times New Roman" w:eastAsia="Times New Roman" w:cs="Times New Roman"/>
                <w:sz w:val="24"/>
                <w:szCs w:val="24"/>
              </w:rPr>
              <w:t xml:space="preserve"> 9</w:t>
            </w:r>
            <w:r w:rsidRPr="7B3601EA" w:rsidR="579C227D">
              <w:rPr>
                <w:rFonts w:ascii="Times New Roman" w:hAnsi="Times New Roman" w:eastAsia="Times New Roman" w:cs="Times New Roman"/>
                <w:sz w:val="24"/>
                <w:szCs w:val="24"/>
                <w:vertAlign w:val="superscript"/>
              </w:rPr>
              <w:t>th</w:t>
            </w:r>
            <w:r w:rsidRPr="7B3601EA" w:rsidR="579C227D">
              <w:rPr>
                <w:rFonts w:ascii="Times New Roman" w:hAnsi="Times New Roman" w:eastAsia="Times New Roman" w:cs="Times New Roman"/>
                <w:sz w:val="24"/>
                <w:szCs w:val="24"/>
              </w:rPr>
              <w:t xml:space="preserve"> April </w:t>
            </w:r>
          </w:p>
          <w:p w:rsidRPr="00343DA9" w:rsidR="109D6244" w:rsidP="4E3CB976" w:rsidRDefault="55A1A6DA" w14:paraId="0F249F39" w14:textId="39F07846">
            <w:pPr>
              <w:spacing w:line="259" w:lineRule="auto"/>
              <w:rPr>
                <w:rFonts w:ascii="Times New Roman" w:hAnsi="Times New Roman" w:eastAsia="Times New Roman" w:cs="Times New Roman"/>
                <w:sz w:val="24"/>
                <w:szCs w:val="24"/>
              </w:rPr>
            </w:pPr>
          </w:p>
        </w:tc>
        <w:tc>
          <w:tcPr>
            <w:tcW w:w="1365" w:type="dxa"/>
            <w:tcMar/>
          </w:tcPr>
          <w:p w:rsidRPr="00343DA9" w:rsidR="00547C6E" w:rsidP="7B3601EA" w:rsidRDefault="00547C6E" w14:paraId="42E90411" w14:textId="4D733035">
            <w:pPr>
              <w:rPr>
                <w:rFonts w:ascii="Times New Roman" w:hAnsi="Times New Roman" w:eastAsia="Times New Roman" w:cs="Times New Roman"/>
                <w:sz w:val="24"/>
                <w:szCs w:val="24"/>
              </w:rPr>
            </w:pPr>
            <w:r w:rsidRPr="7B3601EA" w:rsidR="71E31980">
              <w:rPr>
                <w:rFonts w:ascii="Times New Roman" w:hAnsi="Times New Roman" w:eastAsia="Times New Roman" w:cs="Times New Roman"/>
                <w:sz w:val="24"/>
                <w:szCs w:val="24"/>
              </w:rPr>
              <w:t>9-00AM</w:t>
            </w:r>
          </w:p>
          <w:p w:rsidRPr="00343DA9" w:rsidR="00547C6E" w:rsidP="7B3601EA" w:rsidRDefault="00547C6E" w14:paraId="2474F40A" w14:textId="38AC458C">
            <w:pPr>
              <w:pStyle w:val="Normal"/>
              <w:rPr>
                <w:rFonts w:ascii="Times New Roman" w:hAnsi="Times New Roman" w:eastAsia="Times New Roman" w:cs="Times New Roman"/>
                <w:sz w:val="24"/>
                <w:szCs w:val="24"/>
              </w:rPr>
            </w:pPr>
            <w:r w:rsidRPr="7B3601EA" w:rsidR="71E31980">
              <w:rPr>
                <w:rFonts w:ascii="Times New Roman" w:hAnsi="Times New Roman" w:eastAsia="Times New Roman" w:cs="Times New Roman"/>
                <w:sz w:val="24"/>
                <w:szCs w:val="24"/>
              </w:rPr>
              <w:t>7-00PM</w:t>
            </w:r>
          </w:p>
        </w:tc>
        <w:tc>
          <w:tcPr>
            <w:tcW w:w="4635" w:type="dxa"/>
            <w:tcMar/>
          </w:tcPr>
          <w:p w:rsidRPr="00343DA9" w:rsidR="007A3F77" w:rsidP="0BA20985" w:rsidRDefault="6F086B48" w14:paraId="576887C2" w14:textId="6718B01D">
            <w:pPr>
              <w:rPr>
                <w:rFonts w:ascii="Times New Roman" w:hAnsi="Times New Roman" w:eastAsia="Times New Roman" w:cs="Times New Roman"/>
                <w:sz w:val="24"/>
                <w:szCs w:val="24"/>
              </w:rPr>
            </w:pPr>
            <w:r w:rsidRPr="0BA20985" w:rsidR="6D46219E">
              <w:rPr>
                <w:rFonts w:ascii="Times New Roman" w:hAnsi="Times New Roman" w:eastAsia="Times New Roman" w:cs="Times New Roman"/>
                <w:sz w:val="24"/>
                <w:szCs w:val="24"/>
              </w:rPr>
              <w:t>Pauline Croydon</w:t>
            </w:r>
          </w:p>
          <w:p w:rsidRPr="00343DA9" w:rsidR="007A3F77" w:rsidP="0BA20985" w:rsidRDefault="6F086B48" w14:paraId="2919BC79" w14:textId="2A1683FC">
            <w:pPr>
              <w:pStyle w:val="Normal"/>
              <w:rPr>
                <w:rFonts w:ascii="Times New Roman" w:hAnsi="Times New Roman" w:eastAsia="Times New Roman" w:cs="Times New Roman"/>
                <w:sz w:val="24"/>
                <w:szCs w:val="24"/>
              </w:rPr>
            </w:pPr>
            <w:r w:rsidRPr="0BA20985" w:rsidR="6D46219E">
              <w:rPr>
                <w:rFonts w:ascii="Times New Roman" w:hAnsi="Times New Roman" w:eastAsia="Times New Roman" w:cs="Times New Roman"/>
                <w:sz w:val="24"/>
                <w:szCs w:val="24"/>
              </w:rPr>
              <w:t>Holy Souls</w:t>
            </w:r>
          </w:p>
        </w:tc>
        <w:tc>
          <w:tcPr>
            <w:tcW w:w="2246" w:type="dxa"/>
            <w:tcMar/>
          </w:tcPr>
          <w:p w:rsidRPr="00343DA9" w:rsidR="00A034BA" w:rsidP="70368053" w:rsidRDefault="00A034BA" w14:paraId="05A3446E" w14:textId="30BB272C">
            <w:pPr>
              <w:rPr>
                <w:rFonts w:ascii="Times New Roman" w:hAnsi="Times New Roman" w:eastAsia="Times New Roman" w:cs="Times New Roman"/>
                <w:sz w:val="24"/>
                <w:szCs w:val="24"/>
              </w:rPr>
            </w:pPr>
          </w:p>
        </w:tc>
      </w:tr>
      <w:tr w:rsidR="00E60870" w:rsidTr="0BA20985" w14:paraId="643BD0FD" w14:textId="77777777">
        <w:trPr>
          <w:trHeight w:val="705"/>
        </w:trPr>
        <w:tc>
          <w:tcPr>
            <w:tcW w:w="2220" w:type="dxa"/>
            <w:tcMar/>
          </w:tcPr>
          <w:p w:rsidRPr="00343DA9" w:rsidR="00E60870" w:rsidP="4E3CB976" w:rsidRDefault="75AF2346" w14:paraId="287238CA" w14:textId="5225D6B7">
            <w:pPr>
              <w:spacing w:line="259" w:lineRule="auto"/>
              <w:rPr>
                <w:rFonts w:ascii="Times New Roman" w:hAnsi="Times New Roman" w:eastAsia="Times New Roman" w:cs="Times New Roman"/>
                <w:sz w:val="24"/>
                <w:szCs w:val="24"/>
              </w:rPr>
            </w:pPr>
            <w:r w:rsidRPr="7B3601EA" w:rsidR="71E31980">
              <w:rPr>
                <w:rFonts w:ascii="Times New Roman" w:hAnsi="Times New Roman" w:eastAsia="Times New Roman" w:cs="Times New Roman"/>
                <w:sz w:val="24"/>
                <w:szCs w:val="24"/>
              </w:rPr>
              <w:t>Sat 10</w:t>
            </w:r>
            <w:r w:rsidRPr="7B3601EA" w:rsidR="71E31980">
              <w:rPr>
                <w:rFonts w:ascii="Times New Roman" w:hAnsi="Times New Roman" w:eastAsia="Times New Roman" w:cs="Times New Roman"/>
                <w:sz w:val="24"/>
                <w:szCs w:val="24"/>
                <w:vertAlign w:val="superscript"/>
              </w:rPr>
              <w:t>th</w:t>
            </w:r>
            <w:r w:rsidRPr="7B3601EA" w:rsidR="71E31980">
              <w:rPr>
                <w:rFonts w:ascii="Times New Roman" w:hAnsi="Times New Roman" w:eastAsia="Times New Roman" w:cs="Times New Roman"/>
                <w:sz w:val="24"/>
                <w:szCs w:val="24"/>
              </w:rPr>
              <w:t xml:space="preserve"> </w:t>
            </w:r>
            <w:r w:rsidRPr="7B3601EA" w:rsidR="4C065EF5">
              <w:rPr>
                <w:rFonts w:ascii="Times New Roman" w:hAnsi="Times New Roman" w:eastAsia="Times New Roman" w:cs="Times New Roman"/>
                <w:sz w:val="24"/>
                <w:szCs w:val="24"/>
              </w:rPr>
              <w:t xml:space="preserve">April </w:t>
            </w:r>
          </w:p>
          <w:p w:rsidRPr="00343DA9" w:rsidR="00E60870" w:rsidP="4E3CB976" w:rsidRDefault="00E60870" w14:paraId="4F45BCC8" w14:textId="407E8504">
            <w:pPr>
              <w:spacing w:line="259" w:lineRule="auto"/>
              <w:rPr>
                <w:rFonts w:ascii="Times New Roman" w:hAnsi="Times New Roman" w:eastAsia="Times New Roman" w:cs="Times New Roman"/>
                <w:sz w:val="24"/>
                <w:szCs w:val="24"/>
              </w:rPr>
            </w:pPr>
          </w:p>
        </w:tc>
        <w:tc>
          <w:tcPr>
            <w:tcW w:w="1365" w:type="dxa"/>
            <w:tcMar/>
          </w:tcPr>
          <w:p w:rsidR="5AF2E71D" w:rsidP="7F1B2CAB" w:rsidRDefault="5AF2E71D" w14:paraId="2C679114" w14:textId="7DE45349">
            <w:pPr>
              <w:rPr>
                <w:rFonts w:ascii="Times New Roman" w:hAnsi="Times New Roman" w:eastAsia="Times New Roman" w:cs="Times New Roman"/>
                <w:sz w:val="24"/>
                <w:szCs w:val="24"/>
              </w:rPr>
            </w:pPr>
            <w:r w:rsidRPr="7F1B2CAB" w:rsidR="5AF2E71D">
              <w:rPr>
                <w:rFonts w:ascii="Times New Roman" w:hAnsi="Times New Roman" w:eastAsia="Times New Roman" w:cs="Times New Roman"/>
                <w:sz w:val="24"/>
                <w:szCs w:val="24"/>
              </w:rPr>
              <w:t>10-00AM</w:t>
            </w:r>
          </w:p>
          <w:p w:rsidRPr="00343DA9" w:rsidR="006A160B" w:rsidP="009B1A25" w:rsidRDefault="61D1BE71" w14:paraId="6A1C1DBF" w14:textId="081762CF">
            <w:pPr>
              <w:rPr>
                <w:rFonts w:ascii="Times New Roman" w:hAnsi="Times New Roman" w:eastAsia="Times New Roman" w:cs="Times New Roman"/>
                <w:sz w:val="24"/>
                <w:szCs w:val="24"/>
              </w:rPr>
            </w:pPr>
            <w:r w:rsidRPr="7B3601EA" w:rsidR="2950E0B1">
              <w:rPr>
                <w:rFonts w:ascii="Times New Roman" w:hAnsi="Times New Roman" w:eastAsia="Times New Roman" w:cs="Times New Roman"/>
                <w:sz w:val="24"/>
                <w:szCs w:val="24"/>
              </w:rPr>
              <w:t>5</w:t>
            </w:r>
            <w:r w:rsidRPr="7B3601EA" w:rsidR="74B45602">
              <w:rPr>
                <w:rFonts w:ascii="Times New Roman" w:hAnsi="Times New Roman" w:eastAsia="Times New Roman" w:cs="Times New Roman"/>
                <w:sz w:val="24"/>
                <w:szCs w:val="24"/>
              </w:rPr>
              <w:t>-00PM</w:t>
            </w:r>
          </w:p>
        </w:tc>
        <w:tc>
          <w:tcPr>
            <w:tcW w:w="4635" w:type="dxa"/>
            <w:tcMar/>
          </w:tcPr>
          <w:p w:rsidRPr="00343DA9" w:rsidR="008806A0" w:rsidP="0BA20985" w:rsidRDefault="46675058" w14:paraId="6DFEE0E7" w14:textId="529C9A61">
            <w:pPr>
              <w:rPr>
                <w:rFonts w:ascii="Times New Roman" w:hAnsi="Times New Roman" w:eastAsia="Times New Roman" w:cs="Times New Roman"/>
                <w:sz w:val="24"/>
                <w:szCs w:val="24"/>
              </w:rPr>
            </w:pPr>
            <w:r w:rsidRPr="0BA20985" w:rsidR="55719499">
              <w:rPr>
                <w:rFonts w:ascii="Times New Roman" w:hAnsi="Times New Roman" w:eastAsia="Times New Roman" w:cs="Times New Roman"/>
                <w:sz w:val="24"/>
                <w:szCs w:val="24"/>
              </w:rPr>
              <w:t>Amy and Ted Baker</w:t>
            </w:r>
          </w:p>
          <w:p w:rsidRPr="00343DA9" w:rsidR="008806A0" w:rsidP="0BA20985" w:rsidRDefault="46675058" w14:paraId="113F5F95" w14:textId="32801AB0">
            <w:pPr>
              <w:pStyle w:val="Normal"/>
              <w:rPr>
                <w:rFonts w:ascii="Times New Roman" w:hAnsi="Times New Roman" w:eastAsia="Times New Roman" w:cs="Times New Roman"/>
                <w:sz w:val="24"/>
                <w:szCs w:val="24"/>
              </w:rPr>
            </w:pPr>
            <w:r w:rsidRPr="0BA20985" w:rsidR="55719499">
              <w:rPr>
                <w:rFonts w:ascii="Times New Roman" w:hAnsi="Times New Roman" w:eastAsia="Times New Roman" w:cs="Times New Roman"/>
                <w:sz w:val="24"/>
                <w:szCs w:val="24"/>
              </w:rPr>
              <w:t>People of the Parish</w:t>
            </w:r>
          </w:p>
        </w:tc>
        <w:tc>
          <w:tcPr>
            <w:tcW w:w="2246" w:type="dxa"/>
            <w:vMerge w:val="restart"/>
            <w:tcMar/>
          </w:tcPr>
          <w:p w:rsidRPr="00343DA9" w:rsidR="00F31307" w:rsidP="70368053" w:rsidRDefault="00F31307" w14:paraId="568C742C" w14:textId="60B02759">
            <w:pPr>
              <w:rPr>
                <w:rFonts w:ascii="Times New Roman" w:hAnsi="Times New Roman" w:eastAsia="Times New Roman" w:cs="Times New Roman"/>
                <w:sz w:val="24"/>
                <w:szCs w:val="24"/>
              </w:rPr>
            </w:pPr>
            <w:r w:rsidRPr="7F1B2CAB" w:rsidR="5732C8F3">
              <w:rPr>
                <w:rFonts w:ascii="Times New Roman" w:hAnsi="Times New Roman" w:eastAsia="Times New Roman" w:cs="Times New Roman"/>
                <w:sz w:val="24"/>
                <w:szCs w:val="24"/>
              </w:rPr>
              <w:t>Easter Saturday</w:t>
            </w:r>
          </w:p>
          <w:p w:rsidRPr="00343DA9" w:rsidR="00F31307" w:rsidP="7F1B2CAB" w:rsidRDefault="613FF7A7" w14:paraId="62CEE926" w14:textId="18B2A008">
            <w:pPr>
              <w:rPr>
                <w:rFonts w:ascii="Times New Roman" w:hAnsi="Times New Roman" w:eastAsia="Times New Roman" w:cs="Times New Roman"/>
                <w:sz w:val="24"/>
                <w:szCs w:val="24"/>
              </w:rPr>
            </w:pPr>
          </w:p>
          <w:p w:rsidRPr="00343DA9" w:rsidR="00F31307" w:rsidP="7F1B2CAB" w:rsidRDefault="613FF7A7" w14:paraId="67384183" w14:textId="4D2034B1">
            <w:pPr>
              <w:pStyle w:val="Normal"/>
              <w:rPr>
                <w:rFonts w:ascii="Times New Roman" w:hAnsi="Times New Roman" w:eastAsia="Times New Roman" w:cs="Times New Roman"/>
                <w:sz w:val="24"/>
                <w:szCs w:val="24"/>
              </w:rPr>
            </w:pPr>
          </w:p>
          <w:p w:rsidRPr="00343DA9" w:rsidR="00F31307" w:rsidP="7F1B2CAB" w:rsidRDefault="613FF7A7" w14:paraId="425B332E" w14:textId="48D5C088">
            <w:pPr>
              <w:pStyle w:val="Normal"/>
              <w:rPr>
                <w:rFonts w:ascii="Times New Roman" w:hAnsi="Times New Roman" w:eastAsia="Times New Roman" w:cs="Times New Roman"/>
                <w:sz w:val="24"/>
                <w:szCs w:val="24"/>
              </w:rPr>
            </w:pPr>
            <w:r w:rsidRPr="7F1B2CAB" w:rsidR="5732C8F3">
              <w:rPr>
                <w:rFonts w:ascii="Times New Roman" w:hAnsi="Times New Roman" w:eastAsia="Times New Roman" w:cs="Times New Roman"/>
                <w:sz w:val="24"/>
                <w:szCs w:val="24"/>
              </w:rPr>
              <w:t>2</w:t>
            </w:r>
            <w:r w:rsidRPr="7F1B2CAB" w:rsidR="5732C8F3">
              <w:rPr>
                <w:rFonts w:ascii="Times New Roman" w:hAnsi="Times New Roman" w:eastAsia="Times New Roman" w:cs="Times New Roman"/>
                <w:sz w:val="24"/>
                <w:szCs w:val="24"/>
                <w:vertAlign w:val="superscript"/>
              </w:rPr>
              <w:t>nd</w:t>
            </w:r>
            <w:r w:rsidRPr="7F1B2CAB" w:rsidR="5732C8F3">
              <w:rPr>
                <w:rFonts w:ascii="Times New Roman" w:hAnsi="Times New Roman" w:eastAsia="Times New Roman" w:cs="Times New Roman"/>
                <w:sz w:val="24"/>
                <w:szCs w:val="24"/>
              </w:rPr>
              <w:t xml:space="preserve"> Sunday of Easter </w:t>
            </w:r>
          </w:p>
        </w:tc>
      </w:tr>
      <w:tr w:rsidR="00E60870" w:rsidTr="0BA20985" w14:paraId="2CA82F0F" w14:textId="77777777">
        <w:trPr>
          <w:trHeight w:val="585"/>
        </w:trPr>
        <w:tc>
          <w:tcPr>
            <w:tcW w:w="2220" w:type="dxa"/>
            <w:tcMar/>
          </w:tcPr>
          <w:p w:rsidRPr="00343DA9" w:rsidR="00E60870" w:rsidP="02953C02" w:rsidRDefault="531ADCA5" w14:paraId="359F15F7" w14:textId="5187DBB1">
            <w:pPr>
              <w:rPr>
                <w:rFonts w:ascii="Times New Roman" w:hAnsi="Times New Roman" w:eastAsia="Times New Roman" w:cs="Times New Roman"/>
                <w:sz w:val="24"/>
                <w:szCs w:val="24"/>
              </w:rPr>
            </w:pPr>
            <w:r w:rsidRPr="7B3601EA" w:rsidR="7495BB6E">
              <w:rPr>
                <w:rFonts w:ascii="Times New Roman" w:hAnsi="Times New Roman" w:eastAsia="Times New Roman" w:cs="Times New Roman"/>
                <w:sz w:val="24"/>
                <w:szCs w:val="24"/>
              </w:rPr>
              <w:t>Sunday 11</w:t>
            </w:r>
            <w:r w:rsidRPr="7B3601EA" w:rsidR="7495BB6E">
              <w:rPr>
                <w:rFonts w:ascii="Times New Roman" w:hAnsi="Times New Roman" w:eastAsia="Times New Roman" w:cs="Times New Roman"/>
                <w:sz w:val="24"/>
                <w:szCs w:val="24"/>
                <w:vertAlign w:val="superscript"/>
              </w:rPr>
              <w:t>th</w:t>
            </w:r>
            <w:r w:rsidRPr="7B3601EA" w:rsidR="7495BB6E">
              <w:rPr>
                <w:rFonts w:ascii="Times New Roman" w:hAnsi="Times New Roman" w:eastAsia="Times New Roman" w:cs="Times New Roman"/>
                <w:sz w:val="24"/>
                <w:szCs w:val="24"/>
              </w:rPr>
              <w:t xml:space="preserve"> </w:t>
            </w:r>
            <w:r w:rsidRPr="7B3601EA" w:rsidR="57AF5EF0">
              <w:rPr>
                <w:rFonts w:ascii="Times New Roman" w:hAnsi="Times New Roman" w:eastAsia="Times New Roman" w:cs="Times New Roman"/>
                <w:sz w:val="24"/>
                <w:szCs w:val="24"/>
              </w:rPr>
              <w:t>April</w:t>
            </w:r>
          </w:p>
          <w:p w:rsidRPr="00343DA9" w:rsidR="00D82EA7" w:rsidP="02953C02" w:rsidRDefault="00D82EA7" w14:paraId="4CD87C98" w14:textId="2B417960">
            <w:pPr>
              <w:rPr>
                <w:rFonts w:ascii="Times New Roman" w:hAnsi="Times New Roman" w:eastAsia="Times New Roman" w:cs="Times New Roman"/>
                <w:sz w:val="24"/>
                <w:szCs w:val="24"/>
              </w:rPr>
            </w:pPr>
          </w:p>
        </w:tc>
        <w:tc>
          <w:tcPr>
            <w:tcW w:w="1365" w:type="dxa"/>
            <w:tcMar/>
          </w:tcPr>
          <w:p w:rsidRPr="00343DA9" w:rsidR="00E60870" w:rsidP="003724C5" w:rsidRDefault="006A160B" w14:paraId="096B96D7" w14:textId="77777777">
            <w:pPr>
              <w:rPr>
                <w:rFonts w:ascii="Times New Roman" w:hAnsi="Times New Roman" w:eastAsia="Times New Roman" w:cs="Times New Roman"/>
                <w:sz w:val="24"/>
                <w:szCs w:val="24"/>
              </w:rPr>
            </w:pPr>
            <w:r w:rsidRPr="00343DA9">
              <w:rPr>
                <w:rFonts w:ascii="Times New Roman" w:hAnsi="Times New Roman" w:eastAsia="Times New Roman" w:cs="Times New Roman"/>
                <w:sz w:val="24"/>
                <w:szCs w:val="24"/>
              </w:rPr>
              <w:t xml:space="preserve">8-30AM </w:t>
            </w:r>
          </w:p>
          <w:p w:rsidR="4E3CB976" w:rsidP="4E3CB976" w:rsidRDefault="4E3CB976" w14:paraId="4B53A717" w14:textId="3778D316">
            <w:pPr>
              <w:rPr>
                <w:rFonts w:ascii="Times New Roman" w:hAnsi="Times New Roman" w:eastAsia="Times New Roman" w:cs="Times New Roman"/>
                <w:sz w:val="24"/>
                <w:szCs w:val="24"/>
              </w:rPr>
            </w:pPr>
          </w:p>
          <w:p w:rsidRPr="00343DA9" w:rsidR="005C5540" w:rsidP="003724C5" w:rsidRDefault="1AFC23BA" w14:paraId="07D6809B" w14:textId="6DF5D3A9">
            <w:pPr>
              <w:rPr>
                <w:rFonts w:ascii="Times New Roman" w:hAnsi="Times New Roman" w:eastAsia="Times New Roman" w:cs="Times New Roman"/>
                <w:sz w:val="24"/>
                <w:szCs w:val="24"/>
              </w:rPr>
            </w:pPr>
            <w:r w:rsidRPr="2C1A9028">
              <w:rPr>
                <w:rFonts w:ascii="Times New Roman" w:hAnsi="Times New Roman" w:eastAsia="Times New Roman" w:cs="Times New Roman"/>
                <w:sz w:val="24"/>
                <w:szCs w:val="24"/>
              </w:rPr>
              <w:t>10-30AM</w:t>
            </w:r>
          </w:p>
        </w:tc>
        <w:tc>
          <w:tcPr>
            <w:tcW w:w="4635" w:type="dxa"/>
            <w:tcMar/>
          </w:tcPr>
          <w:p w:rsidRPr="00343DA9" w:rsidR="008806A0" w:rsidP="0BA20985" w:rsidRDefault="15C1A56A" w14:paraId="791BA682" w14:textId="020A27C0">
            <w:pPr>
              <w:rPr>
                <w:rFonts w:ascii="Times New Roman" w:hAnsi="Times New Roman" w:eastAsia="Times New Roman" w:cs="Times New Roman"/>
                <w:sz w:val="24"/>
                <w:szCs w:val="24"/>
              </w:rPr>
            </w:pPr>
            <w:r w:rsidRPr="0BA20985" w:rsidR="2F7DA6C8">
              <w:rPr>
                <w:rFonts w:ascii="Times New Roman" w:hAnsi="Times New Roman" w:eastAsia="Times New Roman" w:cs="Times New Roman"/>
                <w:sz w:val="24"/>
                <w:szCs w:val="24"/>
              </w:rPr>
              <w:t>Anne Coleman (Birthday)</w:t>
            </w:r>
          </w:p>
          <w:p w:rsidRPr="00343DA9" w:rsidR="008806A0" w:rsidP="0BA20985" w:rsidRDefault="15C1A56A" w14:paraId="0B059AAF" w14:textId="5DB1873E">
            <w:pPr>
              <w:pStyle w:val="Normal"/>
              <w:rPr>
                <w:rFonts w:ascii="Times New Roman" w:hAnsi="Times New Roman" w:eastAsia="Times New Roman" w:cs="Times New Roman"/>
                <w:sz w:val="24"/>
                <w:szCs w:val="24"/>
              </w:rPr>
            </w:pPr>
          </w:p>
          <w:p w:rsidRPr="00343DA9" w:rsidR="008806A0" w:rsidP="0BA20985" w:rsidRDefault="15C1A56A" w14:paraId="74B5398B" w14:textId="30AC3E37">
            <w:pPr>
              <w:pStyle w:val="Normal"/>
              <w:rPr>
                <w:rFonts w:ascii="Times New Roman" w:hAnsi="Times New Roman" w:eastAsia="Times New Roman" w:cs="Times New Roman"/>
                <w:sz w:val="24"/>
                <w:szCs w:val="24"/>
              </w:rPr>
            </w:pPr>
            <w:r w:rsidRPr="0BA20985" w:rsidR="2F7DA6C8">
              <w:rPr>
                <w:rFonts w:ascii="Times New Roman" w:hAnsi="Times New Roman" w:eastAsia="Times New Roman" w:cs="Times New Roman"/>
                <w:sz w:val="24"/>
                <w:szCs w:val="24"/>
              </w:rPr>
              <w:t>Liz Hingley</w:t>
            </w:r>
          </w:p>
        </w:tc>
        <w:tc>
          <w:tcPr>
            <w:tcW w:w="2246" w:type="dxa"/>
            <w:vMerge/>
            <w:tcMar/>
          </w:tcPr>
          <w:p w:rsidR="00E60870" w:rsidP="00EC1C6E" w:rsidRDefault="00E60870" w14:paraId="2741ABE9" w14:textId="1378722C">
            <w:pPr>
              <w:rPr>
                <w:rFonts w:ascii="Times New Roman" w:hAnsi="Times New Roman" w:eastAsia="Times New Roman" w:cs="Times New Roman"/>
              </w:rPr>
            </w:pPr>
          </w:p>
        </w:tc>
      </w:tr>
    </w:tbl>
    <w:p w:rsidRPr="00006CC2" w:rsidR="007F766D" w:rsidP="7B3601EA" w:rsidRDefault="00FC7081" w14:paraId="2010EC92" w14:textId="7FE103BB">
      <w:pPr>
        <w:spacing w:after="0"/>
        <w:jc w:val="center"/>
        <w:rPr>
          <w:rFonts w:eastAsia="ＭＳ 明朝" w:eastAsiaTheme="minorEastAsia"/>
          <w:b w:val="1"/>
          <w:bCs w:val="1"/>
        </w:rPr>
      </w:pPr>
      <w:r w:rsidRPr="0BA20985" w:rsidR="00FC7081">
        <w:rPr>
          <w:rFonts w:eastAsia="ＭＳ 明朝" w:eastAsiaTheme="minorEastAsia"/>
          <w:b w:val="1"/>
          <w:bCs w:val="1"/>
        </w:rPr>
        <w:t>PRAYERS AND READINGS FOR TODAY ARE ON PAGE</w:t>
      </w:r>
      <w:r w:rsidRPr="0BA20985" w:rsidR="4A36170C">
        <w:rPr>
          <w:rFonts w:eastAsia="ＭＳ 明朝" w:eastAsiaTheme="minorEastAsia"/>
          <w:b w:val="1"/>
          <w:bCs w:val="1"/>
        </w:rPr>
        <w:t xml:space="preserve"> 220/255</w:t>
      </w:r>
      <w:r w:rsidRPr="0BA20985" w:rsidR="521B1EF0">
        <w:rPr>
          <w:rFonts w:eastAsia="ＭＳ 明朝" w:eastAsiaTheme="minorEastAsia"/>
          <w:b w:val="1"/>
          <w:bCs w:val="1"/>
        </w:rPr>
        <w:t xml:space="preserve"> </w:t>
      </w:r>
      <w:r w:rsidRPr="0BA20985" w:rsidR="00FC7081">
        <w:rPr>
          <w:rFonts w:eastAsia="ＭＳ 明朝" w:eastAsiaTheme="minorEastAsia"/>
          <w:b w:val="1"/>
          <w:bCs w:val="1"/>
        </w:rPr>
        <w:t>OF THE MASS BOOK</w:t>
      </w:r>
    </w:p>
    <w:p w:rsidRPr="00006CC2" w:rsidR="39FE5E38" w:rsidP="7B3601EA" w:rsidRDefault="5D428BC5" w14:paraId="57FC8228" w14:textId="1A4717E7">
      <w:pPr>
        <w:spacing w:after="0"/>
        <w:jc w:val="center"/>
        <w:rPr>
          <w:rFonts w:eastAsia="ＭＳ 明朝" w:eastAsiaTheme="minorEastAsia"/>
          <w:b w:val="1"/>
          <w:bCs w:val="1"/>
        </w:rPr>
      </w:pPr>
      <w:r w:rsidRPr="0BA20985" w:rsidR="5D428BC5">
        <w:rPr>
          <w:rFonts w:eastAsia="ＭＳ 明朝" w:eastAsiaTheme="minorEastAsia"/>
          <w:b w:val="1"/>
          <w:bCs w:val="1"/>
        </w:rPr>
        <w:t>GIFT</w:t>
      </w:r>
      <w:r w:rsidRPr="0BA20985" w:rsidR="00DE3F6E">
        <w:rPr>
          <w:rFonts w:eastAsia="ＭＳ 明朝" w:eastAsiaTheme="minorEastAsia"/>
          <w:b w:val="1"/>
          <w:bCs w:val="1"/>
        </w:rPr>
        <w:t xml:space="preserve"> </w:t>
      </w:r>
      <w:r w:rsidRPr="0BA20985" w:rsidR="120BE8CD">
        <w:rPr>
          <w:rFonts w:eastAsia="ＭＳ 明朝" w:eastAsiaTheme="minorEastAsia"/>
          <w:b w:val="1"/>
          <w:bCs w:val="1"/>
        </w:rPr>
        <w:t>AID £</w:t>
      </w:r>
      <w:r w:rsidRPr="0BA20985" w:rsidR="6246D496">
        <w:rPr>
          <w:rFonts w:eastAsia="ＭＳ 明朝" w:eastAsiaTheme="minorEastAsia"/>
          <w:b w:val="1"/>
          <w:bCs w:val="1"/>
        </w:rPr>
        <w:t>887</w:t>
      </w:r>
      <w:r w:rsidRPr="0BA20985" w:rsidR="37207A23">
        <w:rPr>
          <w:rFonts w:eastAsia="ＭＳ 明朝" w:eastAsiaTheme="minorEastAsia"/>
          <w:b w:val="1"/>
          <w:bCs w:val="1"/>
        </w:rPr>
        <w:t xml:space="preserve"> </w:t>
      </w:r>
      <w:r w:rsidRPr="0BA20985" w:rsidR="22AA1362">
        <w:rPr>
          <w:rFonts w:eastAsia="ＭＳ 明朝" w:eastAsiaTheme="minorEastAsia"/>
          <w:b w:val="1"/>
          <w:bCs w:val="1"/>
        </w:rPr>
        <w:t>NON</w:t>
      </w:r>
      <w:r w:rsidRPr="0BA20985" w:rsidR="4B0F5711">
        <w:rPr>
          <w:rFonts w:eastAsia="ＭＳ 明朝" w:eastAsiaTheme="minorEastAsia"/>
          <w:b w:val="1"/>
          <w:bCs w:val="1"/>
        </w:rPr>
        <w:t xml:space="preserve">- </w:t>
      </w:r>
      <w:r w:rsidRPr="0BA20985" w:rsidR="3DC1AB0B">
        <w:rPr>
          <w:rFonts w:eastAsia="ＭＳ 明朝" w:eastAsiaTheme="minorEastAsia"/>
          <w:b w:val="1"/>
          <w:bCs w:val="1"/>
        </w:rPr>
        <w:t>GIFT</w:t>
      </w:r>
      <w:r w:rsidRPr="0BA20985" w:rsidR="00291151">
        <w:rPr>
          <w:rFonts w:eastAsia="ＭＳ 明朝" w:eastAsiaTheme="minorEastAsia"/>
          <w:b w:val="1"/>
          <w:bCs w:val="1"/>
        </w:rPr>
        <w:t xml:space="preserve"> </w:t>
      </w:r>
      <w:r w:rsidRPr="0BA20985" w:rsidR="2059CB7F">
        <w:rPr>
          <w:rFonts w:eastAsia="ＭＳ 明朝" w:eastAsiaTheme="minorEastAsia"/>
          <w:b w:val="1"/>
          <w:bCs w:val="1"/>
        </w:rPr>
        <w:t xml:space="preserve">AID </w:t>
      </w:r>
      <w:r w:rsidRPr="0BA20985" w:rsidR="5C721D4A">
        <w:rPr>
          <w:rFonts w:eastAsia="ＭＳ 明朝" w:eastAsiaTheme="minorEastAsia"/>
          <w:b w:val="1"/>
          <w:bCs w:val="1"/>
        </w:rPr>
        <w:t>£</w:t>
      </w:r>
      <w:r w:rsidRPr="0BA20985" w:rsidR="342DA785">
        <w:rPr>
          <w:rFonts w:eastAsia="ＭＳ 明朝" w:eastAsiaTheme="minorEastAsia"/>
          <w:b w:val="1"/>
          <w:bCs w:val="1"/>
        </w:rPr>
        <w:t>3</w:t>
      </w:r>
      <w:r w:rsidRPr="0BA20985" w:rsidR="75EB491B">
        <w:rPr>
          <w:rFonts w:eastAsia="ＭＳ 明朝" w:eastAsiaTheme="minorEastAsia"/>
          <w:b w:val="1"/>
          <w:bCs w:val="1"/>
        </w:rPr>
        <w:t>10.30</w:t>
      </w:r>
      <w:r w:rsidRPr="0BA20985" w:rsidR="7729D076">
        <w:rPr>
          <w:rFonts w:eastAsia="ＭＳ 明朝" w:eastAsiaTheme="minorEastAsia"/>
          <w:b w:val="1"/>
          <w:bCs w:val="1"/>
        </w:rPr>
        <w:t xml:space="preserve"> </w:t>
      </w:r>
      <w:r w:rsidRPr="0BA20985" w:rsidR="005C5632">
        <w:rPr>
          <w:rFonts w:eastAsia="ＭＳ 明朝" w:eastAsiaTheme="minorEastAsia"/>
          <w:b w:val="1"/>
          <w:bCs w:val="1"/>
        </w:rPr>
        <w:t xml:space="preserve">STANDING ORDERS </w:t>
      </w:r>
      <w:r w:rsidRPr="0BA20985" w:rsidR="1F5BC4DD">
        <w:rPr>
          <w:rFonts w:eastAsia="ＭＳ 明朝" w:eastAsiaTheme="minorEastAsia"/>
          <w:b w:val="1"/>
          <w:bCs w:val="1"/>
        </w:rPr>
        <w:t xml:space="preserve"> </w:t>
      </w:r>
      <w:r w:rsidRPr="0BA20985" w:rsidR="40A89241">
        <w:rPr>
          <w:rFonts w:eastAsia="ＭＳ 明朝" w:eastAsiaTheme="minorEastAsia"/>
          <w:b w:val="1"/>
          <w:bCs w:val="1"/>
        </w:rPr>
        <w:t>27</w:t>
      </w:r>
      <w:r w:rsidRPr="0BA20985" w:rsidR="40A89241">
        <w:rPr>
          <w:rFonts w:eastAsia="ＭＳ 明朝" w:eastAsiaTheme="minorEastAsia"/>
          <w:b w:val="1"/>
          <w:bCs w:val="1"/>
          <w:vertAlign w:val="superscript"/>
        </w:rPr>
        <w:t>th</w:t>
      </w:r>
      <w:r w:rsidRPr="0BA20985" w:rsidR="40A89241">
        <w:rPr>
          <w:rFonts w:eastAsia="ＭＳ 明朝" w:eastAsiaTheme="minorEastAsia"/>
          <w:b w:val="1"/>
          <w:bCs w:val="1"/>
        </w:rPr>
        <w:t xml:space="preserve"> March</w:t>
      </w:r>
      <w:r w:rsidRPr="0BA20985" w:rsidR="47D3293D">
        <w:rPr>
          <w:rFonts w:eastAsia="ＭＳ 明朝" w:eastAsiaTheme="minorEastAsia"/>
          <w:b w:val="1"/>
          <w:bCs w:val="1"/>
        </w:rPr>
        <w:t xml:space="preserve"> – 3</w:t>
      </w:r>
      <w:r w:rsidRPr="0BA20985" w:rsidR="47D3293D">
        <w:rPr>
          <w:rFonts w:eastAsia="ＭＳ 明朝" w:eastAsiaTheme="minorEastAsia"/>
          <w:b w:val="1"/>
          <w:bCs w:val="1"/>
          <w:vertAlign w:val="superscript"/>
        </w:rPr>
        <w:t>rd</w:t>
      </w:r>
      <w:r w:rsidRPr="0BA20985" w:rsidR="47D3293D">
        <w:rPr>
          <w:rFonts w:eastAsia="ＭＳ 明朝" w:eastAsiaTheme="minorEastAsia"/>
          <w:b w:val="1"/>
          <w:bCs w:val="1"/>
        </w:rPr>
        <w:t xml:space="preserve"> April - </w:t>
      </w:r>
      <w:r w:rsidRPr="0BA20985" w:rsidR="3D59535C">
        <w:rPr>
          <w:rFonts w:eastAsia="ＭＳ 明朝" w:eastAsiaTheme="minorEastAsia"/>
          <w:b w:val="1"/>
          <w:bCs w:val="1"/>
        </w:rPr>
        <w:t>£1366.70</w:t>
      </w:r>
    </w:p>
    <w:p w:rsidRPr="00006CC2" w:rsidR="006857D4" w:rsidP="73CDA35B" w:rsidRDefault="006857D4" w14:paraId="73BB0E01" w14:textId="792EE6EB">
      <w:pPr>
        <w:spacing w:after="0"/>
        <w:jc w:val="center"/>
        <w:rPr>
          <w:rFonts w:eastAsiaTheme="minorEastAsia"/>
          <w:b/>
          <w:bCs/>
          <w:sz w:val="24"/>
          <w:szCs w:val="24"/>
        </w:rPr>
      </w:pPr>
      <w:r>
        <w:rPr>
          <w:rFonts w:eastAsiaTheme="minorEastAsia"/>
          <w:b/>
          <w:bCs/>
          <w:sz w:val="24"/>
          <w:szCs w:val="24"/>
        </w:rPr>
        <w:t xml:space="preserve">Easter Offering Envelopes are available in the porch. </w:t>
      </w:r>
    </w:p>
    <w:p w:rsidR="70368053" w:rsidP="70368053" w:rsidRDefault="70368053" w14:paraId="0DC98164" w14:textId="56BC44D3">
      <w:pPr>
        <w:spacing w:after="0"/>
        <w:jc w:val="center"/>
        <w:rPr>
          <w:rFonts w:eastAsiaTheme="minorEastAsia"/>
          <w:b/>
          <w:bCs/>
          <w:sz w:val="24"/>
          <w:szCs w:val="24"/>
        </w:rPr>
      </w:pPr>
    </w:p>
    <w:p w:rsidR="4E3CB976" w:rsidP="4E3CB976" w:rsidRDefault="4E3CB976" w14:paraId="28A9A528" w14:textId="6DF4B81E">
      <w:pPr>
        <w:spacing w:after="0"/>
        <w:rPr>
          <w:rFonts w:eastAsiaTheme="minorEastAsia"/>
          <w:b/>
          <w:bCs/>
          <w:sz w:val="24"/>
          <w:szCs w:val="24"/>
        </w:rPr>
      </w:pPr>
    </w:p>
    <w:p w:rsidRPr="00006CC2" w:rsidR="50E38F06" w:rsidP="0BA20985" w:rsidRDefault="50E38F06" w14:paraId="65C31905" w14:textId="3F8B6AF7">
      <w:pPr>
        <w:spacing w:after="0"/>
        <w:rPr>
          <w:rFonts w:ascii="Calibri" w:hAnsi="Calibri" w:eastAsia="Calibri" w:cs="Calibri" w:asciiTheme="minorAscii" w:hAnsiTheme="minorAscii" w:eastAsiaTheme="minorAscii" w:cstheme="minorAscii"/>
          <w:b w:val="1"/>
          <w:bCs w:val="1"/>
          <w:sz w:val="24"/>
          <w:szCs w:val="24"/>
        </w:rPr>
      </w:pPr>
      <w:r w:rsidRPr="0BA20985" w:rsidR="50E38F06">
        <w:rPr>
          <w:rFonts w:eastAsia="ＭＳ 明朝" w:eastAsiaTheme="minorEastAsia"/>
          <w:b w:val="1"/>
          <w:bCs w:val="1"/>
          <w:sz w:val="24"/>
          <w:szCs w:val="24"/>
        </w:rPr>
        <w:t>R</w:t>
      </w:r>
      <w:r w:rsidRPr="0BA20985" w:rsidR="50E38F06">
        <w:rPr>
          <w:rFonts w:ascii="Calibri" w:hAnsi="Calibri" w:eastAsia="Calibri" w:cs="Calibri" w:asciiTheme="minorAscii" w:hAnsiTheme="minorAscii" w:eastAsiaTheme="minorAscii" w:cstheme="minorAscii"/>
          <w:b w:val="1"/>
          <w:bCs w:val="1"/>
          <w:sz w:val="24"/>
          <w:szCs w:val="24"/>
        </w:rPr>
        <w:t xml:space="preserve">ECENTLY DEPARTED – </w:t>
      </w:r>
      <w:r w:rsidRPr="0BA20985" w:rsidR="351624F7">
        <w:rPr>
          <w:rFonts w:ascii="Calibri" w:hAnsi="Calibri" w:eastAsia="Calibri" w:cs="Calibri" w:asciiTheme="minorAscii" w:hAnsiTheme="minorAscii" w:eastAsiaTheme="minorAscii" w:cstheme="minorAscii"/>
          <w:b w:val="1"/>
          <w:bCs w:val="1"/>
          <w:sz w:val="24"/>
          <w:szCs w:val="24"/>
        </w:rPr>
        <w:t>Geoff Smart</w:t>
      </w:r>
      <w:r w:rsidRPr="0BA20985" w:rsidR="11BFDB97">
        <w:rPr>
          <w:rFonts w:ascii="Calibri" w:hAnsi="Calibri" w:eastAsia="Calibri" w:cs="Calibri" w:asciiTheme="minorAscii" w:hAnsiTheme="minorAscii" w:eastAsiaTheme="minorAscii" w:cstheme="minorAscii"/>
          <w:b w:val="1"/>
          <w:bCs w:val="1"/>
          <w:sz w:val="24"/>
          <w:szCs w:val="24"/>
        </w:rPr>
        <w:t xml:space="preserve">, </w:t>
      </w:r>
      <w:r w:rsidRPr="0BA20985" w:rsidR="01DCE1C9">
        <w:rPr>
          <w:rFonts w:ascii="Calibri" w:hAnsi="Calibri" w:eastAsia="Calibri" w:cs="Calibri" w:asciiTheme="minorAscii" w:hAnsiTheme="minorAscii" w:eastAsiaTheme="minorAscii" w:cstheme="minorAscii"/>
          <w:b w:val="1"/>
          <w:bCs w:val="1"/>
          <w:sz w:val="24"/>
          <w:szCs w:val="24"/>
        </w:rPr>
        <w:t xml:space="preserve">Gerard </w:t>
      </w:r>
      <w:r w:rsidRPr="0BA20985" w:rsidR="11BFDB97">
        <w:rPr>
          <w:rFonts w:ascii="Calibri" w:hAnsi="Calibri" w:eastAsia="Calibri" w:cs="Calibri" w:asciiTheme="minorAscii" w:hAnsiTheme="minorAscii" w:eastAsiaTheme="minorAscii" w:cstheme="minorAscii"/>
          <w:b w:val="1"/>
          <w:bCs w:val="1"/>
          <w:sz w:val="24"/>
          <w:szCs w:val="24"/>
        </w:rPr>
        <w:t xml:space="preserve">Anton </w:t>
      </w:r>
      <w:r w:rsidRPr="0BA20985" w:rsidR="00DE6E91">
        <w:rPr>
          <w:rFonts w:ascii="Calibri" w:hAnsi="Calibri" w:eastAsia="Calibri" w:cs="Calibri" w:asciiTheme="minorAscii" w:hAnsiTheme="minorAscii" w:eastAsiaTheme="minorAscii" w:cstheme="minorAscii"/>
          <w:b w:val="1"/>
          <w:bCs w:val="1"/>
          <w:sz w:val="24"/>
          <w:szCs w:val="24"/>
        </w:rPr>
        <w:t>McEvilly,</w:t>
      </w:r>
      <w:r w:rsidRPr="0BA20985" w:rsidR="11BFDB97">
        <w:rPr>
          <w:rFonts w:ascii="Calibri" w:hAnsi="Calibri" w:eastAsia="Calibri" w:cs="Calibri" w:asciiTheme="minorAscii" w:hAnsiTheme="minorAscii" w:eastAsiaTheme="minorAscii" w:cstheme="minorAscii"/>
          <w:b w:val="1"/>
          <w:bCs w:val="1"/>
          <w:sz w:val="24"/>
          <w:szCs w:val="24"/>
        </w:rPr>
        <w:t xml:space="preserve"> and</w:t>
      </w:r>
      <w:r w:rsidRPr="0BA20985" w:rsidR="3C80D577">
        <w:rPr>
          <w:rFonts w:ascii="Calibri" w:hAnsi="Calibri" w:eastAsia="Calibri" w:cs="Calibri" w:asciiTheme="minorAscii" w:hAnsiTheme="minorAscii" w:eastAsiaTheme="minorAscii" w:cstheme="minorAscii"/>
          <w:b w:val="1"/>
          <w:bCs w:val="1"/>
          <w:sz w:val="24"/>
          <w:szCs w:val="24"/>
        </w:rPr>
        <w:t xml:space="preserve"> </w:t>
      </w:r>
      <w:r w:rsidRPr="0BA20985" w:rsidR="4EAC345F">
        <w:rPr>
          <w:rFonts w:ascii="Calibri" w:hAnsi="Calibri" w:eastAsia="Calibri" w:cs="Calibri" w:asciiTheme="minorAscii" w:hAnsiTheme="minorAscii" w:eastAsiaTheme="minorAscii" w:cstheme="minorAscii"/>
          <w:b w:val="1"/>
          <w:bCs w:val="1"/>
          <w:sz w:val="24"/>
          <w:szCs w:val="24"/>
        </w:rPr>
        <w:t xml:space="preserve">Thomas Christopher Treacy. </w:t>
      </w:r>
    </w:p>
    <w:p w:rsidR="7B3601EA" w:rsidP="0BA20985" w:rsidRDefault="7B3601EA" w14:paraId="516150B7" w14:textId="00E631B3">
      <w:pPr>
        <w:pStyle w:val="Normal"/>
        <w:spacing w:after="0"/>
        <w:rPr>
          <w:rFonts w:ascii="Calibri" w:hAnsi="Calibri" w:eastAsia="Calibri" w:cs="Calibri" w:asciiTheme="minorAscii" w:hAnsiTheme="minorAscii" w:eastAsiaTheme="minorAscii" w:cstheme="minorAscii"/>
          <w:b w:val="1"/>
          <w:bCs w:val="1"/>
          <w:sz w:val="24"/>
          <w:szCs w:val="24"/>
        </w:rPr>
      </w:pPr>
    </w:p>
    <w:p w:rsidRPr="00006CC2" w:rsidR="00B260DB" w:rsidP="0BA20985" w:rsidRDefault="00B524CF" w14:paraId="7F681DD6" w14:textId="39CEA0FC">
      <w:pPr>
        <w:spacing w:after="0"/>
        <w:rPr>
          <w:rFonts w:ascii="Calibri" w:hAnsi="Calibri" w:eastAsia="Calibri" w:cs="Calibri" w:asciiTheme="minorAscii" w:hAnsiTheme="minorAscii" w:eastAsiaTheme="minorAscii" w:cstheme="minorAscii"/>
          <w:sz w:val="24"/>
          <w:szCs w:val="24"/>
        </w:rPr>
      </w:pPr>
      <w:r w:rsidRPr="0BA20985" w:rsidR="00B524CF">
        <w:rPr>
          <w:rFonts w:ascii="Calibri" w:hAnsi="Calibri" w:eastAsia="Calibri" w:cs="Calibri" w:asciiTheme="minorAscii" w:hAnsiTheme="minorAscii" w:eastAsiaTheme="minorAscii" w:cstheme="minorAscii"/>
          <w:b w:val="1"/>
          <w:bCs w:val="1"/>
          <w:sz w:val="24"/>
          <w:szCs w:val="24"/>
        </w:rPr>
        <w:t>C</w:t>
      </w:r>
      <w:r w:rsidRPr="0BA20985" w:rsidR="00402FFC">
        <w:rPr>
          <w:rFonts w:ascii="Calibri" w:hAnsi="Calibri" w:eastAsia="Calibri" w:cs="Calibri" w:asciiTheme="minorAscii" w:hAnsiTheme="minorAscii" w:eastAsiaTheme="minorAscii" w:cstheme="minorAscii"/>
          <w:b w:val="1"/>
          <w:bCs w:val="1"/>
          <w:sz w:val="24"/>
          <w:szCs w:val="24"/>
        </w:rPr>
        <w:t>ONFESSIONS</w:t>
      </w:r>
      <w:r w:rsidRPr="0BA20985" w:rsidR="00402FFC">
        <w:rPr>
          <w:rFonts w:ascii="Calibri" w:hAnsi="Calibri" w:eastAsia="Calibri" w:cs="Calibri" w:asciiTheme="minorAscii" w:hAnsiTheme="minorAscii" w:eastAsiaTheme="minorAscii" w:cstheme="minorAscii"/>
          <w:sz w:val="24"/>
          <w:szCs w:val="24"/>
        </w:rPr>
        <w:t xml:space="preserve"> –</w:t>
      </w:r>
      <w:r w:rsidRPr="0BA20985" w:rsidR="00F0400D">
        <w:rPr>
          <w:rFonts w:ascii="Calibri" w:hAnsi="Calibri" w:eastAsia="Calibri" w:cs="Calibri" w:asciiTheme="minorAscii" w:hAnsiTheme="minorAscii" w:eastAsiaTheme="minorAscii" w:cstheme="minorAscii"/>
          <w:sz w:val="24"/>
          <w:szCs w:val="24"/>
        </w:rPr>
        <w:t xml:space="preserve"> </w:t>
      </w:r>
      <w:r w:rsidRPr="0BA20985" w:rsidR="00402FFC">
        <w:rPr>
          <w:rFonts w:ascii="Calibri" w:hAnsi="Calibri" w:eastAsia="Calibri" w:cs="Calibri" w:asciiTheme="minorAscii" w:hAnsiTheme="minorAscii" w:eastAsiaTheme="minorAscii" w:cstheme="minorAscii"/>
          <w:sz w:val="24"/>
          <w:szCs w:val="24"/>
        </w:rPr>
        <w:t>Fr Philip is</w:t>
      </w:r>
      <w:r w:rsidRPr="0BA20985" w:rsidR="001F3E78">
        <w:rPr>
          <w:rFonts w:ascii="Calibri" w:hAnsi="Calibri" w:eastAsia="Calibri" w:cs="Calibri" w:asciiTheme="minorAscii" w:hAnsiTheme="minorAscii" w:eastAsiaTheme="minorAscii" w:cstheme="minorAscii"/>
          <w:sz w:val="24"/>
          <w:szCs w:val="24"/>
        </w:rPr>
        <w:t xml:space="preserve"> </w:t>
      </w:r>
      <w:r w:rsidRPr="0BA20985" w:rsidR="00402FFC">
        <w:rPr>
          <w:rFonts w:ascii="Calibri" w:hAnsi="Calibri" w:eastAsia="Calibri" w:cs="Calibri" w:asciiTheme="minorAscii" w:hAnsiTheme="minorAscii" w:eastAsiaTheme="minorAscii" w:cstheme="minorAscii"/>
          <w:sz w:val="24"/>
          <w:szCs w:val="24"/>
        </w:rPr>
        <w:t>available to hear confessions after any Mass. Please ask the stewards.</w:t>
      </w:r>
    </w:p>
    <w:p w:rsidR="73CDA35B" w:rsidP="0BA20985" w:rsidRDefault="73CDA35B" w14:paraId="2D266B7B" w14:textId="541E9BB2">
      <w:pPr>
        <w:spacing w:after="0"/>
        <w:rPr>
          <w:rFonts w:ascii="Calibri" w:hAnsi="Calibri" w:eastAsia="Calibri" w:cs="Calibri" w:asciiTheme="minorAscii" w:hAnsiTheme="minorAscii" w:eastAsiaTheme="minorAscii" w:cstheme="minorAscii"/>
          <w:b w:val="1"/>
          <w:bCs w:val="1"/>
          <w:sz w:val="24"/>
          <w:szCs w:val="24"/>
        </w:rPr>
      </w:pPr>
    </w:p>
    <w:p w:rsidR="287B0C8C" w:rsidP="0BA20985" w:rsidRDefault="287B0C8C" w14:paraId="76184078" w14:textId="37993527">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0BA20985" w:rsidR="287B0C8C">
        <w:rPr>
          <w:rFonts w:ascii="Calibri" w:hAnsi="Calibri" w:eastAsia="Calibri" w:cs="Calibri" w:asciiTheme="minorAscii" w:hAnsiTheme="minorAscii" w:eastAsiaTheme="minorAscii" w:cstheme="minorAscii"/>
          <w:b w:val="1"/>
          <w:bCs w:val="1"/>
          <w:sz w:val="24"/>
          <w:szCs w:val="24"/>
        </w:rPr>
        <w:t xml:space="preserve">Happy Easter everyone. </w:t>
      </w:r>
      <w:r w:rsidRPr="0BA20985" w:rsidR="287B0C8C">
        <w:rPr>
          <w:rFonts w:ascii="Calibri" w:hAnsi="Calibri" w:eastAsia="Calibri" w:cs="Calibri" w:asciiTheme="minorAscii" w:hAnsiTheme="minorAscii" w:eastAsiaTheme="minorAscii" w:cstheme="minorAscii"/>
          <w:b w:val="0"/>
          <w:bCs w:val="0"/>
          <w:sz w:val="24"/>
          <w:szCs w:val="24"/>
        </w:rPr>
        <w:t xml:space="preserve">Our Easter Day Masses were full, but every day this week (known as the Easter Octave) is a continuing celebration </w:t>
      </w:r>
      <w:r w:rsidRPr="0BA20985" w:rsidR="60B95B59">
        <w:rPr>
          <w:rFonts w:ascii="Calibri" w:hAnsi="Calibri" w:eastAsia="Calibri" w:cs="Calibri" w:asciiTheme="minorAscii" w:hAnsiTheme="minorAscii" w:eastAsiaTheme="minorAscii" w:cstheme="minorAscii"/>
          <w:b w:val="0"/>
          <w:bCs w:val="0"/>
          <w:sz w:val="24"/>
          <w:szCs w:val="24"/>
        </w:rPr>
        <w:t>of the Lord’s resurrection, and I would like to invite everyone, especially those who were unable to attend on Easter Day, to come to Mass this week, as a joyful thanksgiving to God for the resurrectio</w:t>
      </w:r>
      <w:r w:rsidRPr="0BA20985" w:rsidR="60B95B59">
        <w:rPr>
          <w:rFonts w:ascii="Calibri" w:hAnsi="Calibri" w:eastAsia="Calibri" w:cs="Calibri" w:asciiTheme="minorAscii" w:hAnsiTheme="minorAscii" w:eastAsiaTheme="minorAscii" w:cstheme="minorAscii"/>
          <w:b w:val="0"/>
          <w:bCs w:val="0"/>
          <w:sz w:val="24"/>
          <w:szCs w:val="24"/>
        </w:rPr>
        <w:t xml:space="preserve">n of our Lord, </w:t>
      </w:r>
      <w:r w:rsidRPr="0BA20985" w:rsidR="1F5E408B">
        <w:rPr>
          <w:rFonts w:ascii="Calibri" w:hAnsi="Calibri" w:eastAsia="Calibri" w:cs="Calibri" w:asciiTheme="minorAscii" w:hAnsiTheme="minorAscii" w:eastAsiaTheme="minorAscii" w:cstheme="minorAscii"/>
          <w:b w:val="0"/>
          <w:bCs w:val="0"/>
          <w:sz w:val="24"/>
          <w:szCs w:val="24"/>
        </w:rPr>
        <w:t xml:space="preserve">and His promise of eternal life. </w:t>
      </w:r>
    </w:p>
    <w:p w:rsidR="0BA20985" w:rsidP="0BA20985" w:rsidRDefault="0BA20985" w14:paraId="7BD1FA66" w14:textId="6C287984">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p>
    <w:p w:rsidR="1F5E408B" w:rsidP="0BA20985" w:rsidRDefault="1F5E408B" w14:paraId="76634805" w14:textId="25B6D334">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44BF65C6" w:rsidR="1F5E408B">
        <w:rPr>
          <w:rFonts w:ascii="Calibri" w:hAnsi="Calibri" w:eastAsia="Calibri" w:cs="Calibri" w:asciiTheme="minorAscii" w:hAnsiTheme="minorAscii" w:eastAsiaTheme="minorAscii" w:cstheme="minorAscii"/>
          <w:b w:val="1"/>
          <w:bCs w:val="1"/>
          <w:sz w:val="24"/>
          <w:szCs w:val="24"/>
        </w:rPr>
        <w:t>DIVINE MERCY SUNDAY</w:t>
      </w:r>
      <w:r w:rsidRPr="44BF65C6" w:rsidR="1F5E408B">
        <w:rPr>
          <w:rFonts w:ascii="Calibri" w:hAnsi="Calibri" w:eastAsia="Calibri" w:cs="Calibri" w:asciiTheme="minorAscii" w:hAnsiTheme="minorAscii" w:eastAsiaTheme="minorAscii" w:cstheme="minorAscii"/>
          <w:b w:val="0"/>
          <w:bCs w:val="0"/>
          <w:sz w:val="24"/>
          <w:szCs w:val="24"/>
        </w:rPr>
        <w:t xml:space="preserve"> – Next Sunday</w:t>
      </w:r>
      <w:r w:rsidRPr="44BF65C6" w:rsidR="5B89A011">
        <w:rPr>
          <w:rFonts w:ascii="Calibri" w:hAnsi="Calibri" w:eastAsia="Calibri" w:cs="Calibri" w:asciiTheme="minorAscii" w:hAnsiTheme="minorAscii" w:eastAsiaTheme="minorAscii" w:cstheme="minorAscii"/>
          <w:b w:val="0"/>
          <w:bCs w:val="0"/>
          <w:sz w:val="24"/>
          <w:szCs w:val="24"/>
        </w:rPr>
        <w:t xml:space="preserve"> 11</w:t>
      </w:r>
      <w:r w:rsidRPr="44BF65C6" w:rsidR="5B89A011">
        <w:rPr>
          <w:rFonts w:ascii="Calibri" w:hAnsi="Calibri" w:eastAsia="Calibri" w:cs="Calibri" w:asciiTheme="minorAscii" w:hAnsiTheme="minorAscii" w:eastAsiaTheme="minorAscii" w:cstheme="minorAscii"/>
          <w:b w:val="0"/>
          <w:bCs w:val="0"/>
          <w:sz w:val="24"/>
          <w:szCs w:val="24"/>
          <w:vertAlign w:val="superscript"/>
        </w:rPr>
        <w:t>th</w:t>
      </w:r>
      <w:r w:rsidRPr="44BF65C6" w:rsidR="5B89A011">
        <w:rPr>
          <w:rFonts w:ascii="Calibri" w:hAnsi="Calibri" w:eastAsia="Calibri" w:cs="Calibri" w:asciiTheme="minorAscii" w:hAnsiTheme="minorAscii" w:eastAsiaTheme="minorAscii" w:cstheme="minorAscii"/>
          <w:b w:val="0"/>
          <w:bCs w:val="0"/>
          <w:sz w:val="24"/>
          <w:szCs w:val="24"/>
        </w:rPr>
        <w:t xml:space="preserve"> April</w:t>
      </w:r>
      <w:r w:rsidRPr="44BF65C6" w:rsidR="1F5E408B">
        <w:rPr>
          <w:rFonts w:ascii="Calibri" w:hAnsi="Calibri" w:eastAsia="Calibri" w:cs="Calibri" w:asciiTheme="minorAscii" w:hAnsiTheme="minorAscii" w:eastAsiaTheme="minorAscii" w:cstheme="minorAscii"/>
          <w:b w:val="0"/>
          <w:bCs w:val="0"/>
          <w:sz w:val="24"/>
          <w:szCs w:val="24"/>
        </w:rPr>
        <w:t>, the 2</w:t>
      </w:r>
      <w:r w:rsidRPr="44BF65C6" w:rsidR="1F5E408B">
        <w:rPr>
          <w:rFonts w:ascii="Calibri" w:hAnsi="Calibri" w:eastAsia="Calibri" w:cs="Calibri" w:asciiTheme="minorAscii" w:hAnsiTheme="minorAscii" w:eastAsiaTheme="minorAscii" w:cstheme="minorAscii"/>
          <w:b w:val="0"/>
          <w:bCs w:val="0"/>
          <w:sz w:val="24"/>
          <w:szCs w:val="24"/>
          <w:vertAlign w:val="superscript"/>
        </w:rPr>
        <w:t>nd</w:t>
      </w:r>
      <w:r w:rsidRPr="44BF65C6" w:rsidR="1F5E408B">
        <w:rPr>
          <w:rFonts w:ascii="Calibri" w:hAnsi="Calibri" w:eastAsia="Calibri" w:cs="Calibri" w:asciiTheme="minorAscii" w:hAnsiTheme="minorAscii" w:eastAsiaTheme="minorAscii" w:cstheme="minorAscii"/>
          <w:b w:val="0"/>
          <w:bCs w:val="0"/>
          <w:sz w:val="24"/>
          <w:szCs w:val="24"/>
        </w:rPr>
        <w:t xml:space="preserve"> Sunday of Easter, is also known as Divine Mercy Sunday. Deacon Tom will be leading the prayer and devotions at a speci</w:t>
      </w:r>
      <w:r w:rsidRPr="44BF65C6" w:rsidR="1160442E">
        <w:rPr>
          <w:rFonts w:ascii="Calibri" w:hAnsi="Calibri" w:eastAsia="Calibri" w:cs="Calibri" w:asciiTheme="minorAscii" w:hAnsiTheme="minorAscii" w:eastAsiaTheme="minorAscii" w:cstheme="minorAscii"/>
          <w:b w:val="0"/>
          <w:bCs w:val="0"/>
          <w:sz w:val="24"/>
          <w:szCs w:val="24"/>
        </w:rPr>
        <w:t>al service at 2-4</w:t>
      </w:r>
      <w:r w:rsidRPr="44BF65C6" w:rsidR="4B3349B0">
        <w:rPr>
          <w:rFonts w:ascii="Calibri" w:hAnsi="Calibri" w:eastAsia="Calibri" w:cs="Calibri" w:asciiTheme="minorAscii" w:hAnsiTheme="minorAscii" w:eastAsiaTheme="minorAscii" w:cstheme="minorAscii"/>
          <w:b w:val="0"/>
          <w:bCs w:val="0"/>
          <w:sz w:val="24"/>
          <w:szCs w:val="24"/>
        </w:rPr>
        <w:t>0</w:t>
      </w:r>
      <w:r w:rsidRPr="44BF65C6" w:rsidR="1160442E">
        <w:rPr>
          <w:rFonts w:ascii="Calibri" w:hAnsi="Calibri" w:eastAsia="Calibri" w:cs="Calibri" w:asciiTheme="minorAscii" w:hAnsiTheme="minorAscii" w:eastAsiaTheme="minorAscii" w:cstheme="minorAscii"/>
          <w:b w:val="0"/>
          <w:bCs w:val="0"/>
          <w:sz w:val="24"/>
          <w:szCs w:val="24"/>
        </w:rPr>
        <w:t>pm</w:t>
      </w:r>
      <w:r w:rsidRPr="44BF65C6" w:rsidR="27EF1EAD">
        <w:rPr>
          <w:rFonts w:ascii="Calibri" w:hAnsi="Calibri" w:eastAsia="Calibri" w:cs="Calibri" w:asciiTheme="minorAscii" w:hAnsiTheme="minorAscii" w:eastAsiaTheme="minorAscii" w:cstheme="minorAscii"/>
          <w:b w:val="0"/>
          <w:bCs w:val="0"/>
          <w:sz w:val="24"/>
          <w:szCs w:val="24"/>
        </w:rPr>
        <w:t>.</w:t>
      </w:r>
    </w:p>
    <w:p w:rsidR="73CDA35B" w:rsidP="7B3601EA" w:rsidRDefault="73CDA35B" w14:paraId="1764ED45" w14:textId="02F681C9">
      <w:pPr>
        <w:spacing w:after="0"/>
        <w:rPr>
          <w:rFonts w:ascii="Calibri" w:hAnsi="Calibri" w:eastAsia="Calibri" w:cs="Calibri" w:asciiTheme="minorAscii" w:hAnsiTheme="minorAscii" w:eastAsiaTheme="minorAscii" w:cstheme="minorAscii"/>
          <w:sz w:val="24"/>
          <w:szCs w:val="24"/>
        </w:rPr>
      </w:pPr>
    </w:p>
    <w:p w:rsidR="0BA20985" w:rsidP="0BA20985" w:rsidRDefault="0BA20985" w14:paraId="19A68E49" w14:textId="54842F1C">
      <w:pPr>
        <w:spacing w:after="0"/>
        <w:rPr>
          <w:rFonts w:ascii="Calibri" w:hAnsi="Calibri" w:eastAsia="Calibri" w:cs="Calibri" w:asciiTheme="minorAscii" w:hAnsiTheme="minorAscii" w:eastAsiaTheme="minorAscii" w:cstheme="minorAscii"/>
          <w:b w:val="1"/>
          <w:bCs w:val="1"/>
          <w:sz w:val="24"/>
          <w:szCs w:val="24"/>
        </w:rPr>
      </w:pPr>
    </w:p>
    <w:p w:rsidR="0BA20985" w:rsidP="0BA20985" w:rsidRDefault="0BA20985" w14:paraId="00B07118" w14:textId="0A8A2DDC">
      <w:pPr>
        <w:spacing w:after="0"/>
        <w:rPr>
          <w:rFonts w:ascii="Calibri" w:hAnsi="Calibri" w:eastAsia="Calibri" w:cs="Calibri" w:asciiTheme="minorAscii" w:hAnsiTheme="minorAscii" w:eastAsiaTheme="minorAscii" w:cstheme="minorAscii"/>
          <w:b w:val="1"/>
          <w:bCs w:val="1"/>
          <w:sz w:val="24"/>
          <w:szCs w:val="24"/>
        </w:rPr>
      </w:pPr>
    </w:p>
    <w:p w:rsidR="0BA20985" w:rsidP="0BA20985" w:rsidRDefault="0BA20985" w14:paraId="43D2B04F" w14:textId="66D6F1C1">
      <w:pPr>
        <w:spacing w:after="0"/>
        <w:rPr>
          <w:rFonts w:ascii="Calibri" w:hAnsi="Calibri" w:eastAsia="Calibri" w:cs="Calibri" w:asciiTheme="minorAscii" w:hAnsiTheme="minorAscii" w:eastAsiaTheme="minorAscii" w:cstheme="minorAscii"/>
          <w:b w:val="1"/>
          <w:bCs w:val="1"/>
          <w:sz w:val="24"/>
          <w:szCs w:val="24"/>
        </w:rPr>
      </w:pPr>
    </w:p>
    <w:p w:rsidR="0BA20985" w:rsidP="0BA20985" w:rsidRDefault="0BA20985" w14:paraId="08A86018" w14:textId="6AB18A1C">
      <w:pPr>
        <w:spacing w:after="0"/>
        <w:rPr>
          <w:rFonts w:ascii="Calibri" w:hAnsi="Calibri" w:eastAsia="Calibri" w:cs="Calibri" w:asciiTheme="minorAscii" w:hAnsiTheme="minorAscii" w:eastAsiaTheme="minorAscii" w:cstheme="minorAscii"/>
          <w:b w:val="1"/>
          <w:bCs w:val="1"/>
          <w:sz w:val="24"/>
          <w:szCs w:val="24"/>
        </w:rPr>
      </w:pPr>
    </w:p>
    <w:p w:rsidR="0BA20985" w:rsidP="0BA20985" w:rsidRDefault="0BA20985" w14:paraId="3248A5CA" w14:textId="2CE0C852">
      <w:pPr>
        <w:spacing w:after="0"/>
        <w:rPr>
          <w:rFonts w:ascii="Calibri" w:hAnsi="Calibri" w:eastAsia="Calibri" w:cs="Calibri" w:asciiTheme="minorAscii" w:hAnsiTheme="minorAscii" w:eastAsiaTheme="minorAscii" w:cstheme="minorAscii"/>
          <w:b w:val="1"/>
          <w:bCs w:val="1"/>
          <w:sz w:val="24"/>
          <w:szCs w:val="24"/>
        </w:rPr>
      </w:pPr>
    </w:p>
    <w:p w:rsidR="0BA20985" w:rsidP="0BA20985" w:rsidRDefault="0BA20985" w14:paraId="17471F9E" w14:textId="3BA14092">
      <w:pPr>
        <w:spacing w:after="0"/>
        <w:rPr>
          <w:rFonts w:ascii="Calibri" w:hAnsi="Calibri" w:eastAsia="Calibri" w:cs="Calibri" w:asciiTheme="minorAscii" w:hAnsiTheme="minorAscii" w:eastAsiaTheme="minorAscii" w:cstheme="minorAscii"/>
          <w:b w:val="1"/>
          <w:bCs w:val="1"/>
          <w:sz w:val="24"/>
          <w:szCs w:val="24"/>
        </w:rPr>
      </w:pPr>
    </w:p>
    <w:p w:rsidR="0A32B566" w:rsidP="7B3601EA" w:rsidRDefault="0A32B566" w14:paraId="14E51012" w14:textId="60A31030">
      <w:pPr>
        <w:spacing w:after="0"/>
        <w:rPr>
          <w:rFonts w:ascii="Calibri" w:hAnsi="Calibri" w:eastAsia="Calibri" w:cs="Calibri" w:asciiTheme="minorAscii" w:hAnsiTheme="minorAscii" w:eastAsiaTheme="minorAscii" w:cstheme="minorAscii"/>
          <w:sz w:val="24"/>
          <w:szCs w:val="24"/>
        </w:rPr>
      </w:pPr>
      <w:r w:rsidRPr="3F85D908" w:rsidR="0A32B566">
        <w:rPr>
          <w:rFonts w:ascii="Calibri" w:hAnsi="Calibri" w:eastAsia="Calibri" w:cs="Calibri" w:asciiTheme="minorAscii" w:hAnsiTheme="minorAscii" w:eastAsiaTheme="minorAscii" w:cstheme="minorAscii"/>
          <w:b w:val="1"/>
          <w:bCs w:val="1"/>
          <w:sz w:val="24"/>
          <w:szCs w:val="24"/>
        </w:rPr>
        <w:t>GIFT AID ENVELOPES</w:t>
      </w:r>
      <w:r w:rsidRPr="3F85D908" w:rsidR="0A32B566">
        <w:rPr>
          <w:rFonts w:ascii="Calibri" w:hAnsi="Calibri" w:eastAsia="Calibri" w:cs="Calibri" w:asciiTheme="minorAscii" w:hAnsiTheme="minorAscii" w:eastAsiaTheme="minorAscii" w:cstheme="minorAscii"/>
          <w:sz w:val="24"/>
          <w:szCs w:val="24"/>
        </w:rPr>
        <w:t xml:space="preserve"> – Are available this weekend.  </w:t>
      </w:r>
      <w:r w:rsidRPr="3F85D908" w:rsidR="167FD44A">
        <w:rPr>
          <w:rFonts w:ascii="Calibri" w:hAnsi="Calibri" w:eastAsia="Calibri" w:cs="Calibri" w:asciiTheme="minorAscii" w:hAnsiTheme="minorAscii" w:eastAsiaTheme="minorAscii" w:cstheme="minorAscii"/>
          <w:sz w:val="24"/>
          <w:szCs w:val="24"/>
        </w:rPr>
        <w:t>A</w:t>
      </w:r>
      <w:r w:rsidRPr="3F85D908" w:rsidR="0A32B566">
        <w:rPr>
          <w:rFonts w:ascii="Calibri" w:hAnsi="Calibri" w:eastAsia="Calibri" w:cs="Calibri" w:asciiTheme="minorAscii" w:hAnsiTheme="minorAscii" w:eastAsiaTheme="minorAscii" w:cstheme="minorAscii"/>
          <w:sz w:val="24"/>
          <w:szCs w:val="24"/>
        </w:rPr>
        <w:t>nyone who has expressed an interest in donating by standing order, will not have a</w:t>
      </w:r>
      <w:r w:rsidRPr="3F85D908" w:rsidR="08684A37">
        <w:rPr>
          <w:rFonts w:ascii="Calibri" w:hAnsi="Calibri" w:eastAsia="Calibri" w:cs="Calibri" w:asciiTheme="minorAscii" w:hAnsiTheme="minorAscii" w:eastAsiaTheme="minorAscii" w:cstheme="minorAscii"/>
          <w:sz w:val="24"/>
          <w:szCs w:val="24"/>
        </w:rPr>
        <w:t xml:space="preserve"> gift aid envelope box to collect. </w:t>
      </w:r>
      <w:r w:rsidRPr="3F85D908" w:rsidR="202E9271">
        <w:rPr>
          <w:rFonts w:ascii="Calibri" w:hAnsi="Calibri" w:eastAsia="Calibri" w:cs="Calibri" w:asciiTheme="minorAscii" w:hAnsiTheme="minorAscii" w:eastAsiaTheme="minorAscii" w:cstheme="minorAscii"/>
          <w:sz w:val="24"/>
          <w:szCs w:val="24"/>
        </w:rPr>
        <w:t>Non-Gift</w:t>
      </w:r>
      <w:r w:rsidRPr="3F85D908" w:rsidR="4624AD7E">
        <w:rPr>
          <w:rFonts w:ascii="Calibri" w:hAnsi="Calibri" w:eastAsia="Calibri" w:cs="Calibri" w:asciiTheme="minorAscii" w:hAnsiTheme="minorAscii" w:eastAsiaTheme="minorAscii" w:cstheme="minorAscii"/>
          <w:sz w:val="24"/>
          <w:szCs w:val="24"/>
        </w:rPr>
        <w:t xml:space="preserve"> Aid Envelopes are also a</w:t>
      </w:r>
      <w:r w:rsidRPr="3F85D908" w:rsidR="3A46796A">
        <w:rPr>
          <w:rFonts w:ascii="Calibri" w:hAnsi="Calibri" w:eastAsia="Calibri" w:cs="Calibri" w:asciiTheme="minorAscii" w:hAnsiTheme="minorAscii" w:eastAsiaTheme="minorAscii" w:cstheme="minorAscii"/>
          <w:sz w:val="24"/>
          <w:szCs w:val="24"/>
        </w:rPr>
        <w:t>vailable, th</w:t>
      </w:r>
      <w:r w:rsidRPr="3F85D908" w:rsidR="5A504947">
        <w:rPr>
          <w:rFonts w:ascii="Calibri" w:hAnsi="Calibri" w:eastAsia="Calibri" w:cs="Calibri" w:asciiTheme="minorAscii" w:hAnsiTheme="minorAscii" w:eastAsiaTheme="minorAscii" w:cstheme="minorAscii"/>
          <w:sz w:val="24"/>
          <w:szCs w:val="24"/>
        </w:rPr>
        <w:t>ese</w:t>
      </w:r>
      <w:r w:rsidRPr="3F85D908" w:rsidR="3A46796A">
        <w:rPr>
          <w:rFonts w:ascii="Calibri" w:hAnsi="Calibri" w:eastAsia="Calibri" w:cs="Calibri" w:asciiTheme="minorAscii" w:hAnsiTheme="minorAscii" w:eastAsiaTheme="minorAscii" w:cstheme="minorAscii"/>
          <w:sz w:val="24"/>
          <w:szCs w:val="24"/>
        </w:rPr>
        <w:t xml:space="preserve"> are dated last year, however we thought we would use them rather than order new ones. </w:t>
      </w:r>
    </w:p>
    <w:p w:rsidR="73CDA35B" w:rsidP="3F85D908" w:rsidRDefault="73CDA35B" w14:paraId="4D0C71A0" w14:textId="35C43740">
      <w:pPr>
        <w:pStyle w:val="Normal"/>
        <w:spacing w:after="0"/>
        <w:rPr>
          <w:rFonts w:ascii="Calibri" w:hAnsi="Calibri" w:eastAsia="Calibri" w:cs="Calibri" w:asciiTheme="minorAscii" w:hAnsiTheme="minorAscii" w:eastAsiaTheme="minorAscii" w:cstheme="minorAscii"/>
          <w:sz w:val="24"/>
          <w:szCs w:val="24"/>
        </w:rPr>
      </w:pPr>
    </w:p>
    <w:p w:rsidR="0BA20985" w:rsidP="0BA20985" w:rsidRDefault="0BA20985" w14:paraId="114BFE73" w14:textId="0D767911">
      <w:pPr>
        <w:pStyle w:val="Normal"/>
        <w:spacing w:after="0"/>
        <w:rPr>
          <w:rFonts w:ascii="Calibri" w:hAnsi="Calibri" w:eastAsia="Calibri" w:cs="Calibri" w:asciiTheme="minorAscii" w:hAnsiTheme="minorAscii" w:eastAsiaTheme="minorAscii" w:cstheme="minorAscii"/>
          <w:b w:val="1"/>
          <w:bCs w:val="1"/>
          <w:noProof w:val="0"/>
          <w:color w:val="201F1E"/>
          <w:sz w:val="24"/>
          <w:szCs w:val="24"/>
          <w:lang w:val="en-GB"/>
        </w:rPr>
      </w:pPr>
    </w:p>
    <w:p w:rsidR="73CDA35B" w:rsidP="0BA20985" w:rsidRDefault="73CDA35B" w14:paraId="74CF19B4" w14:textId="3D492BED">
      <w:pPr>
        <w:pStyle w:val="Normal"/>
        <w:spacing w:after="0"/>
        <w:rPr>
          <w:rFonts w:ascii="Calibri" w:hAnsi="Calibri" w:eastAsia="Calibri" w:cs="Calibri" w:asciiTheme="minorAscii" w:hAnsiTheme="minorAscii" w:eastAsiaTheme="minorAscii" w:cstheme="minorAscii"/>
          <w:noProof w:val="0"/>
          <w:color w:val="201F1E"/>
          <w:sz w:val="24"/>
          <w:szCs w:val="24"/>
          <w:lang w:val="en-GB"/>
        </w:rPr>
      </w:pPr>
      <w:r w:rsidRPr="0BA20985" w:rsidR="355E85A3">
        <w:rPr>
          <w:rFonts w:ascii="Calibri" w:hAnsi="Calibri" w:eastAsia="Calibri" w:cs="Calibri" w:asciiTheme="minorAscii" w:hAnsiTheme="minorAscii" w:eastAsiaTheme="minorAscii" w:cstheme="minorAscii"/>
          <w:b w:val="1"/>
          <w:bCs w:val="1"/>
          <w:noProof w:val="0"/>
          <w:color w:val="201F1E"/>
          <w:sz w:val="24"/>
          <w:szCs w:val="24"/>
          <w:lang w:val="en-GB"/>
        </w:rPr>
        <w:t>RED B</w:t>
      </w:r>
      <w:r w:rsidRPr="0BA20985" w:rsidR="7A5497C0">
        <w:rPr>
          <w:rFonts w:ascii="Calibri" w:hAnsi="Calibri" w:eastAsia="Calibri" w:cs="Calibri" w:asciiTheme="minorAscii" w:hAnsiTheme="minorAscii" w:eastAsiaTheme="minorAscii" w:cstheme="minorAscii"/>
          <w:b w:val="1"/>
          <w:bCs w:val="1"/>
          <w:noProof w:val="0"/>
          <w:color w:val="201F1E"/>
          <w:sz w:val="24"/>
          <w:szCs w:val="24"/>
          <w:lang w:val="en-GB"/>
        </w:rPr>
        <w:t>OX</w:t>
      </w:r>
      <w:r w:rsidRPr="0BA20985" w:rsidR="355E85A3">
        <w:rPr>
          <w:rFonts w:ascii="Calibri" w:hAnsi="Calibri" w:eastAsia="Calibri" w:cs="Calibri" w:asciiTheme="minorAscii" w:hAnsiTheme="minorAscii" w:eastAsiaTheme="minorAscii" w:cstheme="minorAscii"/>
          <w:b w:val="1"/>
          <w:bCs w:val="1"/>
          <w:noProof w:val="0"/>
          <w:color w:val="201F1E"/>
          <w:sz w:val="24"/>
          <w:szCs w:val="24"/>
          <w:lang w:val="en-GB"/>
        </w:rPr>
        <w:t xml:space="preserve"> 2020:  THANK YOU!</w:t>
      </w:r>
      <w:r w:rsidRPr="0BA20985" w:rsidR="667978F3">
        <w:rPr>
          <w:rFonts w:ascii="Calibri" w:hAnsi="Calibri" w:eastAsia="Calibri" w:cs="Calibri" w:asciiTheme="minorAscii" w:hAnsiTheme="minorAscii" w:eastAsiaTheme="minorAscii" w:cstheme="minorAscii"/>
          <w:b w:val="1"/>
          <w:bCs w:val="1"/>
          <w:noProof w:val="0"/>
          <w:color w:val="201F1E"/>
          <w:sz w:val="24"/>
          <w:szCs w:val="24"/>
          <w:lang w:val="en-GB"/>
        </w:rPr>
        <w:t xml:space="preserve"> - </w:t>
      </w:r>
      <w:r w:rsidRPr="0BA20985" w:rsidR="355E85A3">
        <w:rPr>
          <w:rFonts w:ascii="Calibri" w:hAnsi="Calibri" w:eastAsia="Calibri" w:cs="Calibri" w:asciiTheme="minorAscii" w:hAnsiTheme="minorAscii" w:eastAsiaTheme="minorAscii" w:cstheme="minorAscii"/>
          <w:noProof w:val="0"/>
          <w:color w:val="201F1E"/>
          <w:sz w:val="24"/>
          <w:szCs w:val="24"/>
          <w:lang w:val="en-GB"/>
        </w:rPr>
        <w:t xml:space="preserve"> In 2020, our community of Our Lady and All Saints raised £4789.73 through our Red boxes and donations to </w:t>
      </w:r>
      <w:proofErr w:type="spellStart"/>
      <w:r w:rsidRPr="0BA20985" w:rsidR="355E85A3">
        <w:rPr>
          <w:rFonts w:ascii="Calibri" w:hAnsi="Calibri" w:eastAsia="Calibri" w:cs="Calibri" w:asciiTheme="minorAscii" w:hAnsiTheme="minorAscii" w:eastAsiaTheme="minorAscii" w:cstheme="minorAscii"/>
          <w:noProof w:val="0"/>
          <w:color w:val="201F1E"/>
          <w:sz w:val="24"/>
          <w:szCs w:val="24"/>
          <w:lang w:val="en-GB"/>
        </w:rPr>
        <w:t>Missio</w:t>
      </w:r>
      <w:proofErr w:type="spellEnd"/>
      <w:r w:rsidRPr="0BA20985" w:rsidR="355E85A3">
        <w:rPr>
          <w:rFonts w:ascii="Calibri" w:hAnsi="Calibri" w:eastAsia="Calibri" w:cs="Calibri" w:asciiTheme="minorAscii" w:hAnsiTheme="minorAscii" w:eastAsiaTheme="minorAscii" w:cstheme="minorAscii"/>
          <w:noProof w:val="0"/>
          <w:color w:val="201F1E"/>
          <w:sz w:val="24"/>
          <w:szCs w:val="24"/>
          <w:lang w:val="en-GB"/>
        </w:rPr>
        <w:t xml:space="preserve"> and the Mill Hill missionaries. Thank you! Communities around the world are so grateful that people here in Stourbridge are supporting them through prayer and our generous donations. The missionaries, and the communities they serve, are living in such difficult circumstances, made even harder by Covid-19. They have asked us to pass on their thanks, and tell us that they pray for us all.   Find out more at missio.org.uk</w:t>
      </w:r>
    </w:p>
    <w:p w:rsidR="3F85D908" w:rsidP="3F85D908" w:rsidRDefault="3F85D908" w14:paraId="3F24EE66" w14:textId="5560FEA0">
      <w:pPr>
        <w:spacing w:after="0"/>
        <w:rPr>
          <w:rFonts w:ascii="Calibri" w:hAnsi="Calibri" w:eastAsia="Calibri" w:cs="Calibri" w:asciiTheme="minorAscii" w:hAnsiTheme="minorAscii" w:eastAsiaTheme="minorAscii" w:cstheme="minorAscii"/>
          <w:b w:val="1"/>
          <w:bCs w:val="1"/>
          <w:sz w:val="24"/>
          <w:szCs w:val="24"/>
          <w:lang w:val="en-US"/>
        </w:rPr>
      </w:pPr>
    </w:p>
    <w:p w:rsidRPr="00006CC2" w:rsidR="76260CD7" w:rsidP="7B3601EA" w:rsidRDefault="76260CD7" w14:paraId="0FDBA32A" w14:textId="723408CB">
      <w:pPr>
        <w:spacing w:after="0"/>
        <w:rPr>
          <w:rFonts w:ascii="Calibri" w:hAnsi="Calibri" w:eastAsia="Calibri" w:cs="Calibri" w:asciiTheme="minorAscii" w:hAnsiTheme="minorAscii" w:eastAsiaTheme="minorAscii" w:cstheme="minorAscii"/>
          <w:sz w:val="24"/>
          <w:szCs w:val="24"/>
          <w:lang w:val="en-US"/>
        </w:rPr>
      </w:pPr>
      <w:r w:rsidRPr="7B3601EA" w:rsidR="76260CD7">
        <w:rPr>
          <w:rFonts w:ascii="Calibri" w:hAnsi="Calibri" w:eastAsia="Calibri" w:cs="Calibri" w:asciiTheme="minorAscii" w:hAnsiTheme="minorAscii" w:eastAsiaTheme="minorAscii" w:cstheme="minorAscii"/>
          <w:b w:val="1"/>
          <w:bCs w:val="1"/>
          <w:sz w:val="24"/>
          <w:szCs w:val="24"/>
          <w:lang w:val="en-US"/>
        </w:rPr>
        <w:t xml:space="preserve">GOING INTO HOSPITAL – </w:t>
      </w:r>
      <w:r w:rsidRPr="7B3601EA" w:rsidR="76260CD7">
        <w:rPr>
          <w:rFonts w:ascii="Calibri" w:hAnsi="Calibri" w:eastAsia="Calibri" w:cs="Calibri" w:asciiTheme="minorAscii" w:hAnsiTheme="minorAscii" w:eastAsiaTheme="minorAscii" w:cstheme="minorAscii"/>
          <w:sz w:val="24"/>
          <w:szCs w:val="24"/>
          <w:lang w:val="en-US"/>
        </w:rPr>
        <w:t>It is important that you notify the parish if you or a member of your family are admitted into hospital, as hospitals do not give lists of Catholic patients to clergy, due to data protections law. For admission</w:t>
      </w:r>
      <w:r w:rsidRPr="7B3601EA" w:rsidR="00B86949">
        <w:rPr>
          <w:rFonts w:ascii="Calibri" w:hAnsi="Calibri" w:eastAsia="Calibri" w:cs="Calibri" w:asciiTheme="minorAscii" w:hAnsiTheme="minorAscii" w:eastAsiaTheme="minorAscii" w:cstheme="minorAscii"/>
          <w:sz w:val="24"/>
          <w:szCs w:val="24"/>
          <w:lang w:val="en-US"/>
        </w:rPr>
        <w:t>s</w:t>
      </w:r>
      <w:r w:rsidRPr="7B3601EA" w:rsidR="76260CD7">
        <w:rPr>
          <w:rFonts w:ascii="Calibri" w:hAnsi="Calibri" w:eastAsia="Calibri" w:cs="Calibri" w:asciiTheme="minorAscii" w:hAnsiTheme="minorAscii" w:eastAsiaTheme="minorAscii" w:cstheme="minorAscii"/>
          <w:sz w:val="24"/>
          <w:szCs w:val="24"/>
          <w:lang w:val="en-US"/>
        </w:rPr>
        <w:t xml:space="preserve"> to Russell’s Hall, please notify Deacon Tom - 07415 211098</w:t>
      </w:r>
    </w:p>
    <w:p w:rsidRPr="00006CC2" w:rsidR="76260CD7" w:rsidP="7B3601EA" w:rsidRDefault="76260CD7" w14:paraId="2D098141" w14:textId="51425539">
      <w:pPr>
        <w:spacing w:after="0"/>
        <w:rPr>
          <w:rFonts w:ascii="Calibri" w:hAnsi="Calibri" w:eastAsia="Calibri" w:cs="Calibri" w:asciiTheme="minorAscii" w:hAnsiTheme="minorAscii" w:eastAsiaTheme="minorAscii" w:cstheme="minorAscii"/>
          <w:sz w:val="24"/>
          <w:szCs w:val="24"/>
          <w:lang w:val="en-US"/>
        </w:rPr>
      </w:pPr>
      <w:r w:rsidRPr="7B3601EA" w:rsidR="76260CD7">
        <w:rPr>
          <w:rFonts w:ascii="Calibri" w:hAnsi="Calibri" w:eastAsia="Calibri" w:cs="Calibri" w:asciiTheme="minorAscii" w:hAnsiTheme="minorAscii" w:eastAsiaTheme="minorAscii" w:cstheme="minorAscii"/>
          <w:sz w:val="24"/>
          <w:szCs w:val="24"/>
          <w:lang w:val="en-US"/>
        </w:rPr>
        <w:t>For admission</w:t>
      </w:r>
      <w:r w:rsidRPr="7B3601EA" w:rsidR="00B86949">
        <w:rPr>
          <w:rFonts w:ascii="Calibri" w:hAnsi="Calibri" w:eastAsia="Calibri" w:cs="Calibri" w:asciiTheme="minorAscii" w:hAnsiTheme="minorAscii" w:eastAsiaTheme="minorAscii" w:cstheme="minorAscii"/>
          <w:sz w:val="24"/>
          <w:szCs w:val="24"/>
          <w:lang w:val="en-US"/>
        </w:rPr>
        <w:t>s</w:t>
      </w:r>
      <w:r w:rsidRPr="7B3601EA" w:rsidR="76260CD7">
        <w:rPr>
          <w:rFonts w:ascii="Calibri" w:hAnsi="Calibri" w:eastAsia="Calibri" w:cs="Calibri" w:asciiTheme="minorAscii" w:hAnsiTheme="minorAscii" w:eastAsiaTheme="minorAscii" w:cstheme="minorAscii"/>
          <w:sz w:val="24"/>
          <w:szCs w:val="24"/>
          <w:lang w:val="en-US"/>
        </w:rPr>
        <w:t xml:space="preserve"> to other hospitals, please notify Fr Philip - 01384 395308</w:t>
      </w:r>
    </w:p>
    <w:p w:rsidRPr="00006CC2" w:rsidR="450C70DD" w:rsidP="7B3601EA" w:rsidRDefault="450C70DD" w14:paraId="650521FE" w14:textId="1E0816AD">
      <w:pPr>
        <w:spacing w:after="0"/>
        <w:rPr>
          <w:rFonts w:ascii="Calibri" w:hAnsi="Calibri" w:eastAsia="Calibri" w:cs="Calibri" w:asciiTheme="minorAscii" w:hAnsiTheme="minorAscii" w:eastAsiaTheme="minorAscii" w:cstheme="minorAscii"/>
          <w:sz w:val="24"/>
          <w:szCs w:val="24"/>
        </w:rPr>
      </w:pPr>
    </w:p>
    <w:p w:rsidRPr="00006CC2" w:rsidR="00A51313" w:rsidP="7B3601EA" w:rsidRDefault="7CC94E45" w14:paraId="5D1D5B38" w14:textId="042F9456">
      <w:pPr>
        <w:spacing w:after="0"/>
        <w:rPr>
          <w:rFonts w:ascii="Calibri" w:hAnsi="Calibri" w:eastAsia="Calibri" w:cs="Calibri" w:asciiTheme="minorAscii" w:hAnsiTheme="minorAscii" w:eastAsiaTheme="minorAscii" w:cstheme="minorAscii"/>
          <w:sz w:val="24"/>
          <w:szCs w:val="24"/>
        </w:rPr>
      </w:pPr>
      <w:r w:rsidRPr="7B3601EA" w:rsidR="7CC94E45">
        <w:rPr>
          <w:rFonts w:ascii="Calibri" w:hAnsi="Calibri" w:eastAsia="Calibri" w:cs="Calibri" w:asciiTheme="minorAscii" w:hAnsiTheme="minorAscii" w:eastAsiaTheme="minorAscii" w:cstheme="minorAscii"/>
          <w:b w:val="1"/>
          <w:bCs w:val="1"/>
          <w:sz w:val="24"/>
          <w:szCs w:val="24"/>
        </w:rPr>
        <w:t>FOODBANK</w:t>
      </w:r>
      <w:r w:rsidRPr="7B3601EA" w:rsidR="14836197">
        <w:rPr>
          <w:rFonts w:ascii="Calibri" w:hAnsi="Calibri" w:eastAsia="Calibri" w:cs="Calibri" w:asciiTheme="minorAscii" w:hAnsiTheme="minorAscii" w:eastAsiaTheme="minorAscii" w:cstheme="minorAscii"/>
          <w:b w:val="1"/>
          <w:bCs w:val="1"/>
          <w:sz w:val="24"/>
          <w:szCs w:val="24"/>
        </w:rPr>
        <w:t xml:space="preserve"> SHORTAGES THIS WEEK. - </w:t>
      </w:r>
      <w:r w:rsidRPr="7B3601EA" w:rsidR="00F15293">
        <w:rPr>
          <w:rFonts w:ascii="Calibri" w:hAnsi="Calibri" w:eastAsia="Calibri" w:cs="Calibri" w:asciiTheme="minorAscii" w:hAnsiTheme="minorAscii" w:eastAsiaTheme="minorAscii" w:cstheme="minorAscii"/>
          <w:sz w:val="24"/>
          <w:szCs w:val="24"/>
        </w:rPr>
        <w:t xml:space="preserve"> We are open on Tuesday, 12:30pm </w:t>
      </w:r>
      <w:r w:rsidRPr="7B3601EA" w:rsidR="0B24C96C">
        <w:rPr>
          <w:rFonts w:ascii="Calibri" w:hAnsi="Calibri" w:eastAsia="Calibri" w:cs="Calibri" w:asciiTheme="minorAscii" w:hAnsiTheme="minorAscii" w:eastAsiaTheme="minorAscii" w:cstheme="minorAscii"/>
          <w:sz w:val="24"/>
          <w:szCs w:val="24"/>
        </w:rPr>
        <w:t>-</w:t>
      </w:r>
      <w:r w:rsidRPr="7B3601EA" w:rsidR="00F15293">
        <w:rPr>
          <w:rFonts w:ascii="Calibri" w:hAnsi="Calibri" w:eastAsia="Calibri" w:cs="Calibri" w:asciiTheme="minorAscii" w:hAnsiTheme="minorAscii" w:eastAsiaTheme="minorAscii" w:cstheme="minorAscii"/>
          <w:sz w:val="24"/>
          <w:szCs w:val="24"/>
        </w:rPr>
        <w:t>3:00pm and</w:t>
      </w:r>
      <w:r w:rsidRPr="7B3601EA" w:rsidR="000C7307">
        <w:rPr>
          <w:rFonts w:ascii="Calibri" w:hAnsi="Calibri" w:eastAsia="Calibri" w:cs="Calibri" w:asciiTheme="minorAscii" w:hAnsiTheme="minorAscii" w:eastAsiaTheme="minorAscii" w:cstheme="minorAscii"/>
          <w:sz w:val="24"/>
          <w:szCs w:val="24"/>
        </w:rPr>
        <w:t xml:space="preserve"> Friday </w:t>
      </w:r>
    </w:p>
    <w:p w:rsidR="00A51313" w:rsidP="7B3601EA" w:rsidRDefault="00D85EDE" w14:paraId="64FF8B65" w14:textId="05FC36E0">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color w:val="333333"/>
          <w:sz w:val="24"/>
          <w:szCs w:val="24"/>
        </w:rPr>
      </w:pPr>
      <w:r w:rsidRPr="7B3601EA" w:rsidR="00D85EDE">
        <w:rPr>
          <w:rFonts w:ascii="Calibri" w:hAnsi="Calibri" w:eastAsia="Calibri" w:cs="Calibri" w:asciiTheme="minorAscii" w:hAnsiTheme="minorAscii" w:eastAsiaTheme="minorAscii" w:cstheme="minorAscii"/>
          <w:sz w:val="24"/>
          <w:szCs w:val="24"/>
        </w:rPr>
        <w:t>10-00am – 12-30pm</w:t>
      </w:r>
      <w:r w:rsidRPr="7B3601EA" w:rsidR="00F15293">
        <w:rPr>
          <w:rFonts w:ascii="Calibri" w:hAnsi="Calibri" w:eastAsia="Calibri" w:cs="Calibri" w:asciiTheme="minorAscii" w:hAnsiTheme="minorAscii" w:eastAsiaTheme="minorAscii" w:cstheme="minorAscii"/>
          <w:sz w:val="24"/>
          <w:szCs w:val="24"/>
        </w:rPr>
        <w:t xml:space="preserve"> donations can be received at the back door of the building. </w:t>
      </w:r>
      <w:r w:rsidRPr="7B3601EA" w:rsidR="34B4CC6F">
        <w:rPr>
          <w:rFonts w:ascii="Calibri" w:hAnsi="Calibri" w:eastAsia="Calibri" w:cs="Calibri" w:asciiTheme="minorAscii" w:hAnsiTheme="minorAscii" w:eastAsiaTheme="minorAscii" w:cstheme="minorAscii"/>
          <w:color w:val="333333"/>
          <w:sz w:val="24"/>
          <w:szCs w:val="24"/>
        </w:rPr>
        <w:t xml:space="preserve"> </w:t>
      </w:r>
      <w:r w:rsidRPr="7B3601EA" w:rsidR="3C7D2963">
        <w:rPr>
          <w:rFonts w:ascii="Calibri" w:hAnsi="Calibri" w:eastAsia="Calibri" w:cs="Calibri" w:asciiTheme="minorAscii" w:hAnsiTheme="minorAscii" w:eastAsiaTheme="minorAscii" w:cstheme="minorAscii"/>
          <w:noProof w:val="0"/>
          <w:color w:val="333333"/>
          <w:sz w:val="24"/>
          <w:szCs w:val="24"/>
          <w:lang w:val="en-GB"/>
        </w:rPr>
        <w:t>LONG LIFE MILK (1L cartons)</w:t>
      </w:r>
      <w:r w:rsidRPr="7B3601EA" w:rsidR="4B348630">
        <w:rPr>
          <w:rFonts w:ascii="Calibri" w:hAnsi="Calibri" w:eastAsia="Calibri" w:cs="Calibri" w:asciiTheme="minorAscii" w:hAnsiTheme="minorAscii" w:eastAsiaTheme="minorAscii" w:cstheme="minorAscii"/>
          <w:noProof w:val="0"/>
          <w:color w:val="333333"/>
          <w:sz w:val="24"/>
          <w:szCs w:val="24"/>
          <w:lang w:val="en-GB"/>
        </w:rPr>
        <w:t xml:space="preserve">, </w:t>
      </w:r>
      <w:r w:rsidRPr="7B3601EA" w:rsidR="3C7D2963">
        <w:rPr>
          <w:rFonts w:ascii="Calibri" w:hAnsi="Calibri" w:eastAsia="Calibri" w:cs="Calibri" w:asciiTheme="minorAscii" w:hAnsiTheme="minorAscii" w:eastAsiaTheme="minorAscii" w:cstheme="minorAscii"/>
          <w:noProof w:val="0"/>
          <w:color w:val="333333"/>
          <w:sz w:val="24"/>
          <w:szCs w:val="24"/>
          <w:lang w:val="en-GB"/>
        </w:rPr>
        <w:t>JARS OF PASTA SAUCE, BOTTLES OF SQUASH/CORDIAL, PASTA-IN-SAUCE PACKETS, JARS OF JAM, TINNED SPAGHETTI, BOXED TEABAGS (40'S), LONG LIFE FRUIT JUICE (1L cartons)</w:t>
      </w:r>
      <w:r w:rsidRPr="7B3601EA" w:rsidR="1C17B084">
        <w:rPr>
          <w:rFonts w:ascii="Calibri" w:hAnsi="Calibri" w:eastAsia="Calibri" w:cs="Calibri" w:asciiTheme="minorAscii" w:hAnsiTheme="minorAscii" w:eastAsiaTheme="minorAscii" w:cstheme="minorAscii"/>
          <w:noProof w:val="0"/>
          <w:color w:val="333333"/>
          <w:sz w:val="24"/>
          <w:szCs w:val="24"/>
          <w:lang w:val="en-GB"/>
        </w:rPr>
        <w:t xml:space="preserve">, </w:t>
      </w:r>
      <w:r w:rsidRPr="7B3601EA" w:rsidR="3C7D2963">
        <w:rPr>
          <w:rFonts w:ascii="Calibri" w:hAnsi="Calibri" w:eastAsia="Calibri" w:cs="Calibri" w:asciiTheme="minorAscii" w:hAnsiTheme="minorAscii" w:eastAsiaTheme="minorAscii" w:cstheme="minorAscii"/>
          <w:noProof w:val="0"/>
          <w:color w:val="333333"/>
          <w:sz w:val="24"/>
          <w:szCs w:val="24"/>
          <w:lang w:val="en-GB"/>
        </w:rPr>
        <w:t xml:space="preserve">TINNED POTATOES, TINNED MEAT, </w:t>
      </w:r>
      <w:r w:rsidRPr="7B3601EA" w:rsidR="44FB7C05">
        <w:rPr>
          <w:rFonts w:ascii="Calibri" w:hAnsi="Calibri" w:eastAsia="Calibri" w:cs="Calibri" w:asciiTheme="minorAscii" w:hAnsiTheme="minorAscii" w:eastAsiaTheme="minorAscii" w:cstheme="minorAscii"/>
          <w:noProof w:val="0"/>
          <w:color w:val="333333"/>
          <w:sz w:val="24"/>
          <w:szCs w:val="24"/>
          <w:lang w:val="en-GB"/>
        </w:rPr>
        <w:t>e.g.,</w:t>
      </w:r>
      <w:r w:rsidRPr="7B3601EA" w:rsidR="3C7D2963">
        <w:rPr>
          <w:rFonts w:ascii="Calibri" w:hAnsi="Calibri" w:eastAsia="Calibri" w:cs="Calibri" w:asciiTheme="minorAscii" w:hAnsiTheme="minorAscii" w:eastAsiaTheme="minorAscii" w:cstheme="minorAscii"/>
          <w:noProof w:val="0"/>
          <w:color w:val="333333"/>
          <w:sz w:val="24"/>
          <w:szCs w:val="24"/>
          <w:lang w:val="en-GB"/>
        </w:rPr>
        <w:t xml:space="preserve"> Corned Beef, Spam, SOAP</w:t>
      </w:r>
      <w:r w:rsidRPr="7B3601EA" w:rsidR="281896A2">
        <w:rPr>
          <w:rFonts w:ascii="Calibri" w:hAnsi="Calibri" w:eastAsia="Calibri" w:cs="Calibri" w:asciiTheme="minorAscii" w:hAnsiTheme="minorAscii" w:eastAsiaTheme="minorAscii" w:cstheme="minorAscii"/>
          <w:noProof w:val="0"/>
          <w:color w:val="333333"/>
          <w:sz w:val="24"/>
          <w:szCs w:val="24"/>
          <w:lang w:val="en-GB"/>
        </w:rPr>
        <w:t>, SHAMPOO</w:t>
      </w:r>
      <w:r w:rsidRPr="7B3601EA" w:rsidR="3C7D2963">
        <w:rPr>
          <w:rFonts w:ascii="Calibri" w:hAnsi="Calibri" w:eastAsia="Calibri" w:cs="Calibri" w:asciiTheme="minorAscii" w:hAnsiTheme="minorAscii" w:eastAsiaTheme="minorAscii" w:cstheme="minorAscii"/>
          <w:noProof w:val="0"/>
          <w:color w:val="333333"/>
          <w:sz w:val="24"/>
          <w:szCs w:val="24"/>
          <w:lang w:val="en-GB"/>
        </w:rPr>
        <w:t xml:space="preserve"> </w:t>
      </w:r>
      <w:r w:rsidRPr="7B3601EA" w:rsidR="34B4CC6F">
        <w:rPr>
          <w:rFonts w:ascii="Calibri" w:hAnsi="Calibri" w:eastAsia="Calibri" w:cs="Calibri" w:asciiTheme="minorAscii" w:hAnsiTheme="minorAscii" w:eastAsiaTheme="minorAscii" w:cstheme="minorAscii"/>
          <w:color w:val="333333"/>
          <w:sz w:val="24"/>
          <w:szCs w:val="24"/>
        </w:rPr>
        <w:t>T</w:t>
      </w:r>
      <w:r w:rsidRPr="7B3601EA" w:rsidR="34B4CC6F">
        <w:rPr>
          <w:rFonts w:ascii="Calibri" w:hAnsi="Calibri" w:eastAsia="Calibri" w:cs="Calibri" w:asciiTheme="minorAscii" w:hAnsiTheme="minorAscii" w:eastAsiaTheme="minorAscii" w:cstheme="minorAscii"/>
          <w:sz w:val="24"/>
          <w:szCs w:val="24"/>
          <w:shd w:val="clear" w:color="auto" w:fill="FFFFFF"/>
        </w:rPr>
        <w:t xml:space="preserve">hank</w:t>
      </w:r>
      <w:r w:rsidRPr="7B3601EA" w:rsidR="003632A9">
        <w:rPr>
          <w:rFonts w:ascii="Calibri" w:hAnsi="Calibri" w:eastAsia="Calibri" w:cs="Calibri" w:asciiTheme="minorAscii" w:hAnsiTheme="minorAscii" w:eastAsiaTheme="minorAscii" w:cstheme="minorAscii"/>
          <w:color w:val="333333"/>
          <w:sz w:val="24"/>
          <w:szCs w:val="24"/>
          <w:shd w:val="clear" w:color="auto" w:fill="FFFFFF"/>
        </w:rPr>
        <w:t xml:space="preserve"> you so much for your continued support of the foodbank especially in the time of </w:t>
      </w:r>
      <w:r w:rsidRPr="7B3601EA" w:rsidR="00D6767A">
        <w:rPr>
          <w:rFonts w:ascii="Calibri" w:hAnsi="Calibri" w:eastAsia="Calibri" w:cs="Calibri" w:asciiTheme="minorAscii" w:hAnsiTheme="minorAscii" w:eastAsiaTheme="minorAscii" w:cstheme="minorAscii"/>
          <w:color w:val="333333"/>
          <w:sz w:val="24"/>
          <w:szCs w:val="24"/>
        </w:rPr>
        <w:t xml:space="preserve">uncertainty for </w:t>
      </w:r>
      <w:r w:rsidRPr="7B3601EA" w:rsidR="00FB613B">
        <w:rPr>
          <w:rFonts w:ascii="Calibri" w:hAnsi="Calibri" w:eastAsia="Calibri" w:cs="Calibri" w:asciiTheme="minorAscii" w:hAnsiTheme="minorAscii" w:eastAsiaTheme="minorAscii" w:cstheme="minorAscii"/>
          <w:color w:val="333333"/>
          <w:sz w:val="24"/>
          <w:szCs w:val="24"/>
        </w:rPr>
        <w:t xml:space="preserve">so </w:t>
      </w:r>
      <w:r w:rsidRPr="7B3601EA" w:rsidR="00D6767A">
        <w:rPr>
          <w:rFonts w:ascii="Calibri" w:hAnsi="Calibri" w:eastAsia="Calibri" w:cs="Calibri" w:asciiTheme="minorAscii" w:hAnsiTheme="minorAscii" w:eastAsiaTheme="minorAscii" w:cstheme="minorAscii"/>
          <w:color w:val="333333"/>
          <w:sz w:val="24"/>
          <w:szCs w:val="24"/>
        </w:rPr>
        <w:t xml:space="preserve">many. </w:t>
      </w:r>
    </w:p>
    <w:p w:rsidRPr="00006CC2" w:rsidR="006E7CFE" w:rsidP="7B3601EA" w:rsidRDefault="006E7CFE" w14:paraId="1B597695" w14:textId="77777777">
      <w:pPr>
        <w:spacing w:after="0"/>
        <w:rPr>
          <w:rFonts w:ascii="Calibri" w:hAnsi="Calibri" w:eastAsia="Calibri" w:cs="Calibri" w:asciiTheme="minorAscii" w:hAnsiTheme="minorAscii" w:eastAsiaTheme="minorAscii" w:cstheme="minorAscii"/>
          <w:color w:val="333333"/>
          <w:sz w:val="24"/>
          <w:szCs w:val="24"/>
          <w:shd w:val="clear" w:color="auto" w:fill="FFFFFF"/>
        </w:rPr>
      </w:pPr>
    </w:p>
    <w:p w:rsidRPr="00006CC2" w:rsidR="00E46B7A" w:rsidP="7B3601EA" w:rsidRDefault="417C12FF" w14:paraId="1298A52E" w14:textId="7B26D189">
      <w:pPr>
        <w:spacing w:after="0"/>
        <w:rPr>
          <w:rFonts w:ascii="Calibri" w:hAnsi="Calibri" w:eastAsia="Calibri" w:cs="Calibri" w:asciiTheme="minorAscii" w:hAnsiTheme="minorAscii" w:eastAsiaTheme="minorAscii" w:cstheme="minorAscii"/>
          <w:sz w:val="24"/>
          <w:szCs w:val="24"/>
        </w:rPr>
      </w:pPr>
      <w:r w:rsidRPr="7B3601EA" w:rsidR="417C12FF">
        <w:rPr>
          <w:rFonts w:ascii="Calibri" w:hAnsi="Calibri" w:eastAsia="Calibri" w:cs="Calibri" w:asciiTheme="minorAscii" w:hAnsiTheme="minorAscii" w:eastAsiaTheme="minorAscii" w:cstheme="minorAscii"/>
          <w:b w:val="1"/>
          <w:bCs w:val="1"/>
          <w:sz w:val="24"/>
          <w:szCs w:val="24"/>
        </w:rPr>
        <w:t xml:space="preserve">PARISH DONATIONS – </w:t>
      </w:r>
      <w:r w:rsidRPr="7B3601EA" w:rsidR="417C12FF">
        <w:rPr>
          <w:rFonts w:ascii="Calibri" w:hAnsi="Calibri" w:eastAsia="Calibri" w:cs="Calibri" w:asciiTheme="minorAscii" w:hAnsiTheme="minorAscii" w:eastAsiaTheme="minorAscii" w:cstheme="minorAscii"/>
          <w:sz w:val="24"/>
          <w:szCs w:val="24"/>
        </w:rPr>
        <w:t>Any donations to the Parish will be allocated to fundraising for the refurbishment of our parish centre toilets. Thank you for your support.</w:t>
      </w:r>
    </w:p>
    <w:sectPr w:rsidRPr="00006CC2" w:rsidR="00E46B7A">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732BD"/>
    <w:multiLevelType w:val="multilevel"/>
    <w:tmpl w:val="78EA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333E00"/>
    <w:multiLevelType w:val="hybridMultilevel"/>
    <w:tmpl w:val="83584840"/>
    <w:lvl w:ilvl="0" w:tplc="B9741EEE">
      <w:start w:val="1"/>
      <w:numFmt w:val="bullet"/>
      <w:lvlText w:val=""/>
      <w:lvlJc w:val="left"/>
      <w:pPr>
        <w:tabs>
          <w:tab w:val="num" w:pos="720"/>
        </w:tabs>
        <w:ind w:left="720" w:hanging="360"/>
      </w:pPr>
      <w:rPr>
        <w:rFonts w:hint="default" w:ascii="Symbol" w:hAnsi="Symbol"/>
        <w:sz w:val="20"/>
      </w:rPr>
    </w:lvl>
    <w:lvl w:ilvl="1" w:tplc="10E6BBAE" w:tentative="1">
      <w:start w:val="1"/>
      <w:numFmt w:val="bullet"/>
      <w:lvlText w:val=""/>
      <w:lvlJc w:val="left"/>
      <w:pPr>
        <w:tabs>
          <w:tab w:val="num" w:pos="1440"/>
        </w:tabs>
        <w:ind w:left="1440" w:hanging="360"/>
      </w:pPr>
      <w:rPr>
        <w:rFonts w:hint="default" w:ascii="Symbol" w:hAnsi="Symbol"/>
        <w:sz w:val="20"/>
      </w:rPr>
    </w:lvl>
    <w:lvl w:ilvl="2" w:tplc="A192EFAC" w:tentative="1">
      <w:start w:val="1"/>
      <w:numFmt w:val="bullet"/>
      <w:lvlText w:val=""/>
      <w:lvlJc w:val="left"/>
      <w:pPr>
        <w:tabs>
          <w:tab w:val="num" w:pos="2160"/>
        </w:tabs>
        <w:ind w:left="2160" w:hanging="360"/>
      </w:pPr>
      <w:rPr>
        <w:rFonts w:hint="default" w:ascii="Symbol" w:hAnsi="Symbol"/>
        <w:sz w:val="20"/>
      </w:rPr>
    </w:lvl>
    <w:lvl w:ilvl="3" w:tplc="19EA86A8" w:tentative="1">
      <w:start w:val="1"/>
      <w:numFmt w:val="bullet"/>
      <w:lvlText w:val=""/>
      <w:lvlJc w:val="left"/>
      <w:pPr>
        <w:tabs>
          <w:tab w:val="num" w:pos="2880"/>
        </w:tabs>
        <w:ind w:left="2880" w:hanging="360"/>
      </w:pPr>
      <w:rPr>
        <w:rFonts w:hint="default" w:ascii="Symbol" w:hAnsi="Symbol"/>
        <w:sz w:val="20"/>
      </w:rPr>
    </w:lvl>
    <w:lvl w:ilvl="4" w:tplc="60A6473A" w:tentative="1">
      <w:start w:val="1"/>
      <w:numFmt w:val="bullet"/>
      <w:lvlText w:val=""/>
      <w:lvlJc w:val="left"/>
      <w:pPr>
        <w:tabs>
          <w:tab w:val="num" w:pos="3600"/>
        </w:tabs>
        <w:ind w:left="3600" w:hanging="360"/>
      </w:pPr>
      <w:rPr>
        <w:rFonts w:hint="default" w:ascii="Symbol" w:hAnsi="Symbol"/>
        <w:sz w:val="20"/>
      </w:rPr>
    </w:lvl>
    <w:lvl w:ilvl="5" w:tplc="114037EA" w:tentative="1">
      <w:start w:val="1"/>
      <w:numFmt w:val="bullet"/>
      <w:lvlText w:val=""/>
      <w:lvlJc w:val="left"/>
      <w:pPr>
        <w:tabs>
          <w:tab w:val="num" w:pos="4320"/>
        </w:tabs>
        <w:ind w:left="4320" w:hanging="360"/>
      </w:pPr>
      <w:rPr>
        <w:rFonts w:hint="default" w:ascii="Symbol" w:hAnsi="Symbol"/>
        <w:sz w:val="20"/>
      </w:rPr>
    </w:lvl>
    <w:lvl w:ilvl="6" w:tplc="5484C3B2" w:tentative="1">
      <w:start w:val="1"/>
      <w:numFmt w:val="bullet"/>
      <w:lvlText w:val=""/>
      <w:lvlJc w:val="left"/>
      <w:pPr>
        <w:tabs>
          <w:tab w:val="num" w:pos="5040"/>
        </w:tabs>
        <w:ind w:left="5040" w:hanging="360"/>
      </w:pPr>
      <w:rPr>
        <w:rFonts w:hint="default" w:ascii="Symbol" w:hAnsi="Symbol"/>
        <w:sz w:val="20"/>
      </w:rPr>
    </w:lvl>
    <w:lvl w:ilvl="7" w:tplc="F8602EEC" w:tentative="1">
      <w:start w:val="1"/>
      <w:numFmt w:val="bullet"/>
      <w:lvlText w:val=""/>
      <w:lvlJc w:val="left"/>
      <w:pPr>
        <w:tabs>
          <w:tab w:val="num" w:pos="5760"/>
        </w:tabs>
        <w:ind w:left="5760" w:hanging="360"/>
      </w:pPr>
      <w:rPr>
        <w:rFonts w:hint="default" w:ascii="Symbol" w:hAnsi="Symbol"/>
        <w:sz w:val="20"/>
      </w:rPr>
    </w:lvl>
    <w:lvl w:ilvl="8" w:tplc="725A643C"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E2A79EF"/>
    <w:multiLevelType w:val="hybridMultilevel"/>
    <w:tmpl w:val="3FB8E7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A1232DC"/>
    <w:multiLevelType w:val="hybridMultilevel"/>
    <w:tmpl w:val="9F2CF206"/>
    <w:lvl w:ilvl="0" w:tplc="61880728">
      <w:start w:val="1"/>
      <w:numFmt w:val="bullet"/>
      <w:lvlText w:val=""/>
      <w:lvlJc w:val="left"/>
      <w:pPr>
        <w:ind w:left="720" w:hanging="360"/>
      </w:pPr>
      <w:rPr>
        <w:rFonts w:hint="default" w:ascii="Symbol" w:hAnsi="Symbol"/>
      </w:rPr>
    </w:lvl>
    <w:lvl w:ilvl="1" w:tplc="F71A5BD4">
      <w:start w:val="1"/>
      <w:numFmt w:val="bullet"/>
      <w:lvlText w:val="o"/>
      <w:lvlJc w:val="left"/>
      <w:pPr>
        <w:ind w:left="1440" w:hanging="360"/>
      </w:pPr>
      <w:rPr>
        <w:rFonts w:hint="default" w:ascii="Courier New" w:hAnsi="Courier New"/>
      </w:rPr>
    </w:lvl>
    <w:lvl w:ilvl="2" w:tplc="3DBCC2C6">
      <w:start w:val="1"/>
      <w:numFmt w:val="bullet"/>
      <w:lvlText w:val=""/>
      <w:lvlJc w:val="left"/>
      <w:pPr>
        <w:ind w:left="2160" w:hanging="360"/>
      </w:pPr>
      <w:rPr>
        <w:rFonts w:hint="default" w:ascii="Wingdings" w:hAnsi="Wingdings"/>
      </w:rPr>
    </w:lvl>
    <w:lvl w:ilvl="3" w:tplc="A6243346">
      <w:start w:val="1"/>
      <w:numFmt w:val="bullet"/>
      <w:lvlText w:val=""/>
      <w:lvlJc w:val="left"/>
      <w:pPr>
        <w:ind w:left="2880" w:hanging="360"/>
      </w:pPr>
      <w:rPr>
        <w:rFonts w:hint="default" w:ascii="Symbol" w:hAnsi="Symbol"/>
      </w:rPr>
    </w:lvl>
    <w:lvl w:ilvl="4" w:tplc="93187B52">
      <w:start w:val="1"/>
      <w:numFmt w:val="bullet"/>
      <w:lvlText w:val="o"/>
      <w:lvlJc w:val="left"/>
      <w:pPr>
        <w:ind w:left="3600" w:hanging="360"/>
      </w:pPr>
      <w:rPr>
        <w:rFonts w:hint="default" w:ascii="Courier New" w:hAnsi="Courier New"/>
      </w:rPr>
    </w:lvl>
    <w:lvl w:ilvl="5" w:tplc="75327E4A">
      <w:start w:val="1"/>
      <w:numFmt w:val="bullet"/>
      <w:lvlText w:val=""/>
      <w:lvlJc w:val="left"/>
      <w:pPr>
        <w:ind w:left="4320" w:hanging="360"/>
      </w:pPr>
      <w:rPr>
        <w:rFonts w:hint="default" w:ascii="Wingdings" w:hAnsi="Wingdings"/>
      </w:rPr>
    </w:lvl>
    <w:lvl w:ilvl="6" w:tplc="71FAF15C">
      <w:start w:val="1"/>
      <w:numFmt w:val="bullet"/>
      <w:lvlText w:val=""/>
      <w:lvlJc w:val="left"/>
      <w:pPr>
        <w:ind w:left="5040" w:hanging="360"/>
      </w:pPr>
      <w:rPr>
        <w:rFonts w:hint="default" w:ascii="Symbol" w:hAnsi="Symbol"/>
      </w:rPr>
    </w:lvl>
    <w:lvl w:ilvl="7" w:tplc="EB8AC4B2">
      <w:start w:val="1"/>
      <w:numFmt w:val="bullet"/>
      <w:lvlText w:val="o"/>
      <w:lvlJc w:val="left"/>
      <w:pPr>
        <w:ind w:left="5760" w:hanging="360"/>
      </w:pPr>
      <w:rPr>
        <w:rFonts w:hint="default" w:ascii="Courier New" w:hAnsi="Courier New"/>
      </w:rPr>
    </w:lvl>
    <w:lvl w:ilvl="8" w:tplc="6EAAD90E">
      <w:start w:val="1"/>
      <w:numFmt w:val="bullet"/>
      <w:lvlText w:val=""/>
      <w:lvlJc w:val="left"/>
      <w:pPr>
        <w:ind w:left="6480" w:hanging="360"/>
      </w:pPr>
      <w:rPr>
        <w:rFonts w:hint="default" w:ascii="Wingdings" w:hAnsi="Wingdings"/>
      </w:rPr>
    </w:lvl>
  </w:abstractNum>
  <w:abstractNum w:abstractNumId="4" w15:restartNumberingAfterBreak="0">
    <w:nsid w:val="5FCD7D83"/>
    <w:multiLevelType w:val="hybridMultilevel"/>
    <w:tmpl w:val="9BDCE7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2C31259"/>
    <w:multiLevelType w:val="hybridMultilevel"/>
    <w:tmpl w:val="27B6BE0A"/>
    <w:lvl w:ilvl="0" w:tplc="A23AFC9C">
      <w:start w:val="1"/>
      <w:numFmt w:val="bullet"/>
      <w:lvlText w:val=""/>
      <w:lvlJc w:val="left"/>
      <w:pPr>
        <w:tabs>
          <w:tab w:val="num" w:pos="720"/>
        </w:tabs>
        <w:ind w:left="720" w:hanging="360"/>
      </w:pPr>
      <w:rPr>
        <w:rFonts w:hint="default" w:ascii="Symbol" w:hAnsi="Symbol"/>
        <w:sz w:val="20"/>
      </w:rPr>
    </w:lvl>
    <w:lvl w:ilvl="1" w:tplc="82C66EF2" w:tentative="1">
      <w:start w:val="1"/>
      <w:numFmt w:val="bullet"/>
      <w:lvlText w:val=""/>
      <w:lvlJc w:val="left"/>
      <w:pPr>
        <w:tabs>
          <w:tab w:val="num" w:pos="1440"/>
        </w:tabs>
        <w:ind w:left="1440" w:hanging="360"/>
      </w:pPr>
      <w:rPr>
        <w:rFonts w:hint="default" w:ascii="Symbol" w:hAnsi="Symbol"/>
        <w:sz w:val="20"/>
      </w:rPr>
    </w:lvl>
    <w:lvl w:ilvl="2" w:tplc="D7047536" w:tentative="1">
      <w:start w:val="1"/>
      <w:numFmt w:val="bullet"/>
      <w:lvlText w:val=""/>
      <w:lvlJc w:val="left"/>
      <w:pPr>
        <w:tabs>
          <w:tab w:val="num" w:pos="2160"/>
        </w:tabs>
        <w:ind w:left="2160" w:hanging="360"/>
      </w:pPr>
      <w:rPr>
        <w:rFonts w:hint="default" w:ascii="Symbol" w:hAnsi="Symbol"/>
        <w:sz w:val="20"/>
      </w:rPr>
    </w:lvl>
    <w:lvl w:ilvl="3" w:tplc="22D4A24C" w:tentative="1">
      <w:start w:val="1"/>
      <w:numFmt w:val="bullet"/>
      <w:lvlText w:val=""/>
      <w:lvlJc w:val="left"/>
      <w:pPr>
        <w:tabs>
          <w:tab w:val="num" w:pos="2880"/>
        </w:tabs>
        <w:ind w:left="2880" w:hanging="360"/>
      </w:pPr>
      <w:rPr>
        <w:rFonts w:hint="default" w:ascii="Symbol" w:hAnsi="Symbol"/>
        <w:sz w:val="20"/>
      </w:rPr>
    </w:lvl>
    <w:lvl w:ilvl="4" w:tplc="EB769EF8" w:tentative="1">
      <w:start w:val="1"/>
      <w:numFmt w:val="bullet"/>
      <w:lvlText w:val=""/>
      <w:lvlJc w:val="left"/>
      <w:pPr>
        <w:tabs>
          <w:tab w:val="num" w:pos="3600"/>
        </w:tabs>
        <w:ind w:left="3600" w:hanging="360"/>
      </w:pPr>
      <w:rPr>
        <w:rFonts w:hint="default" w:ascii="Symbol" w:hAnsi="Symbol"/>
        <w:sz w:val="20"/>
      </w:rPr>
    </w:lvl>
    <w:lvl w:ilvl="5" w:tplc="13A4DEEA" w:tentative="1">
      <w:start w:val="1"/>
      <w:numFmt w:val="bullet"/>
      <w:lvlText w:val=""/>
      <w:lvlJc w:val="left"/>
      <w:pPr>
        <w:tabs>
          <w:tab w:val="num" w:pos="4320"/>
        </w:tabs>
        <w:ind w:left="4320" w:hanging="360"/>
      </w:pPr>
      <w:rPr>
        <w:rFonts w:hint="default" w:ascii="Symbol" w:hAnsi="Symbol"/>
        <w:sz w:val="20"/>
      </w:rPr>
    </w:lvl>
    <w:lvl w:ilvl="6" w:tplc="75C0B45E" w:tentative="1">
      <w:start w:val="1"/>
      <w:numFmt w:val="bullet"/>
      <w:lvlText w:val=""/>
      <w:lvlJc w:val="left"/>
      <w:pPr>
        <w:tabs>
          <w:tab w:val="num" w:pos="5040"/>
        </w:tabs>
        <w:ind w:left="5040" w:hanging="360"/>
      </w:pPr>
      <w:rPr>
        <w:rFonts w:hint="default" w:ascii="Symbol" w:hAnsi="Symbol"/>
        <w:sz w:val="20"/>
      </w:rPr>
    </w:lvl>
    <w:lvl w:ilvl="7" w:tplc="1FF6773C" w:tentative="1">
      <w:start w:val="1"/>
      <w:numFmt w:val="bullet"/>
      <w:lvlText w:val=""/>
      <w:lvlJc w:val="left"/>
      <w:pPr>
        <w:tabs>
          <w:tab w:val="num" w:pos="5760"/>
        </w:tabs>
        <w:ind w:left="5760" w:hanging="360"/>
      </w:pPr>
      <w:rPr>
        <w:rFonts w:hint="default" w:ascii="Symbol" w:hAnsi="Symbol"/>
        <w:sz w:val="20"/>
      </w:rPr>
    </w:lvl>
    <w:lvl w:ilvl="8" w:tplc="A7F2987A"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0B81E33"/>
    <w:multiLevelType w:val="hybridMultilevel"/>
    <w:tmpl w:val="9B00D0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EA71AA5"/>
    <w:multiLevelType w:val="hybridMultilevel"/>
    <w:tmpl w:val="43D6DF3E"/>
    <w:lvl w:ilvl="0" w:tplc="7E54F046">
      <w:start w:val="10"/>
      <w:numFmt w:val="bullet"/>
      <w:lvlText w:val="-"/>
      <w:lvlJc w:val="left"/>
      <w:pPr>
        <w:ind w:left="720" w:hanging="360"/>
      </w:pPr>
      <w:rPr>
        <w:rFonts w:hint="default" w:ascii="Times New Roman" w:hAnsi="Times New Roman" w:eastAsia="Times New Roman" w:cs="Times New Roman"/>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6"/>
  </w:num>
  <w:num w:numId="3">
    <w:abstractNumId w:val="7"/>
  </w:num>
  <w:num w:numId="4">
    <w:abstractNumId w:val="5"/>
  </w:num>
  <w:num w:numId="5">
    <w:abstractNumId w:val="1"/>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F24BAD"/>
    <w:rsid w:val="00003AFB"/>
    <w:rsid w:val="0000560C"/>
    <w:rsid w:val="00005F20"/>
    <w:rsid w:val="00006CC2"/>
    <w:rsid w:val="00006D79"/>
    <w:rsid w:val="00007D99"/>
    <w:rsid w:val="0001180F"/>
    <w:rsid w:val="000136FD"/>
    <w:rsid w:val="000139C6"/>
    <w:rsid w:val="000142B9"/>
    <w:rsid w:val="00016F21"/>
    <w:rsid w:val="00017078"/>
    <w:rsid w:val="00020F2F"/>
    <w:rsid w:val="00023033"/>
    <w:rsid w:val="000231D8"/>
    <w:rsid w:val="000325B0"/>
    <w:rsid w:val="000331AC"/>
    <w:rsid w:val="0003322E"/>
    <w:rsid w:val="000334CE"/>
    <w:rsid w:val="00033DBB"/>
    <w:rsid w:val="00034EC1"/>
    <w:rsid w:val="00041E52"/>
    <w:rsid w:val="0004244C"/>
    <w:rsid w:val="00042678"/>
    <w:rsid w:val="00045B1D"/>
    <w:rsid w:val="0004630D"/>
    <w:rsid w:val="000472F5"/>
    <w:rsid w:val="00047541"/>
    <w:rsid w:val="0004792C"/>
    <w:rsid w:val="0005082F"/>
    <w:rsid w:val="00052043"/>
    <w:rsid w:val="00052060"/>
    <w:rsid w:val="00052789"/>
    <w:rsid w:val="00057C3F"/>
    <w:rsid w:val="00060E33"/>
    <w:rsid w:val="00060E3C"/>
    <w:rsid w:val="0006392D"/>
    <w:rsid w:val="00064525"/>
    <w:rsid w:val="000661DE"/>
    <w:rsid w:val="00066CE5"/>
    <w:rsid w:val="00066F9A"/>
    <w:rsid w:val="00067397"/>
    <w:rsid w:val="00073C0F"/>
    <w:rsid w:val="00076739"/>
    <w:rsid w:val="00076E1E"/>
    <w:rsid w:val="00077A85"/>
    <w:rsid w:val="000816D7"/>
    <w:rsid w:val="00082FF3"/>
    <w:rsid w:val="000857E6"/>
    <w:rsid w:val="00086655"/>
    <w:rsid w:val="0008734C"/>
    <w:rsid w:val="000876AB"/>
    <w:rsid w:val="000910FF"/>
    <w:rsid w:val="00092225"/>
    <w:rsid w:val="00092AC2"/>
    <w:rsid w:val="00092ED2"/>
    <w:rsid w:val="000A1807"/>
    <w:rsid w:val="000A2DB9"/>
    <w:rsid w:val="000A37DC"/>
    <w:rsid w:val="000A4A01"/>
    <w:rsid w:val="000A6631"/>
    <w:rsid w:val="000A76EB"/>
    <w:rsid w:val="000B167B"/>
    <w:rsid w:val="000B285C"/>
    <w:rsid w:val="000B7C51"/>
    <w:rsid w:val="000C08C8"/>
    <w:rsid w:val="000C0CA9"/>
    <w:rsid w:val="000C275E"/>
    <w:rsid w:val="000C2A29"/>
    <w:rsid w:val="000C52A8"/>
    <w:rsid w:val="000C5390"/>
    <w:rsid w:val="000C6E8B"/>
    <w:rsid w:val="000C7307"/>
    <w:rsid w:val="000D124C"/>
    <w:rsid w:val="000D34E6"/>
    <w:rsid w:val="000D60CC"/>
    <w:rsid w:val="000D7BEE"/>
    <w:rsid w:val="000E2EC7"/>
    <w:rsid w:val="000E3146"/>
    <w:rsid w:val="000E6DA1"/>
    <w:rsid w:val="000F0541"/>
    <w:rsid w:val="000F06FE"/>
    <w:rsid w:val="000F19B3"/>
    <w:rsid w:val="000F2438"/>
    <w:rsid w:val="000F3352"/>
    <w:rsid w:val="000F3886"/>
    <w:rsid w:val="000F4565"/>
    <w:rsid w:val="000F7994"/>
    <w:rsid w:val="00100719"/>
    <w:rsid w:val="00101B3B"/>
    <w:rsid w:val="001024CB"/>
    <w:rsid w:val="00102B4D"/>
    <w:rsid w:val="00104AE6"/>
    <w:rsid w:val="00106372"/>
    <w:rsid w:val="001065FB"/>
    <w:rsid w:val="00106809"/>
    <w:rsid w:val="00112E32"/>
    <w:rsid w:val="0011351F"/>
    <w:rsid w:val="00113717"/>
    <w:rsid w:val="00121D5A"/>
    <w:rsid w:val="0013275D"/>
    <w:rsid w:val="00132ADA"/>
    <w:rsid w:val="00133AEF"/>
    <w:rsid w:val="0013788A"/>
    <w:rsid w:val="00137BFB"/>
    <w:rsid w:val="001408A2"/>
    <w:rsid w:val="00141383"/>
    <w:rsid w:val="00141E0F"/>
    <w:rsid w:val="0015206E"/>
    <w:rsid w:val="00153280"/>
    <w:rsid w:val="0015435E"/>
    <w:rsid w:val="001563B4"/>
    <w:rsid w:val="001604A0"/>
    <w:rsid w:val="001616B4"/>
    <w:rsid w:val="00163040"/>
    <w:rsid w:val="0016550E"/>
    <w:rsid w:val="00165F87"/>
    <w:rsid w:val="0016788A"/>
    <w:rsid w:val="00167A39"/>
    <w:rsid w:val="001720FC"/>
    <w:rsid w:val="00172EB6"/>
    <w:rsid w:val="00174240"/>
    <w:rsid w:val="00176378"/>
    <w:rsid w:val="00176A11"/>
    <w:rsid w:val="001778FC"/>
    <w:rsid w:val="00177FBD"/>
    <w:rsid w:val="00179E78"/>
    <w:rsid w:val="00181485"/>
    <w:rsid w:val="00185620"/>
    <w:rsid w:val="00185B9D"/>
    <w:rsid w:val="0018613E"/>
    <w:rsid w:val="00187D9F"/>
    <w:rsid w:val="00193033"/>
    <w:rsid w:val="00194CE0"/>
    <w:rsid w:val="0019577B"/>
    <w:rsid w:val="001958A3"/>
    <w:rsid w:val="0019774B"/>
    <w:rsid w:val="001977EB"/>
    <w:rsid w:val="001B405C"/>
    <w:rsid w:val="001B41DA"/>
    <w:rsid w:val="001B439C"/>
    <w:rsid w:val="001B55F4"/>
    <w:rsid w:val="001C1157"/>
    <w:rsid w:val="001C35FA"/>
    <w:rsid w:val="001C4EDF"/>
    <w:rsid w:val="001C5DEA"/>
    <w:rsid w:val="001C6BE6"/>
    <w:rsid w:val="001D1778"/>
    <w:rsid w:val="001D2265"/>
    <w:rsid w:val="001D5B8D"/>
    <w:rsid w:val="001D5E02"/>
    <w:rsid w:val="001E1355"/>
    <w:rsid w:val="001E2DE2"/>
    <w:rsid w:val="001E7532"/>
    <w:rsid w:val="001E7D70"/>
    <w:rsid w:val="001F076D"/>
    <w:rsid w:val="001F2696"/>
    <w:rsid w:val="001F3E78"/>
    <w:rsid w:val="001F45E4"/>
    <w:rsid w:val="001F6105"/>
    <w:rsid w:val="001F64A8"/>
    <w:rsid w:val="001F7816"/>
    <w:rsid w:val="00200395"/>
    <w:rsid w:val="00200888"/>
    <w:rsid w:val="002031D2"/>
    <w:rsid w:val="00204623"/>
    <w:rsid w:val="00205695"/>
    <w:rsid w:val="00211849"/>
    <w:rsid w:val="00211D82"/>
    <w:rsid w:val="002149FE"/>
    <w:rsid w:val="00216574"/>
    <w:rsid w:val="002232CD"/>
    <w:rsid w:val="00224E51"/>
    <w:rsid w:val="002279BF"/>
    <w:rsid w:val="00231CB2"/>
    <w:rsid w:val="00234B62"/>
    <w:rsid w:val="00234E4E"/>
    <w:rsid w:val="00235FEA"/>
    <w:rsid w:val="0023653D"/>
    <w:rsid w:val="002373AE"/>
    <w:rsid w:val="00240F82"/>
    <w:rsid w:val="00241416"/>
    <w:rsid w:val="00242675"/>
    <w:rsid w:val="00242AC6"/>
    <w:rsid w:val="00242CBC"/>
    <w:rsid w:val="00244605"/>
    <w:rsid w:val="002460DA"/>
    <w:rsid w:val="0025004E"/>
    <w:rsid w:val="00251F9B"/>
    <w:rsid w:val="00253113"/>
    <w:rsid w:val="002534D0"/>
    <w:rsid w:val="00257200"/>
    <w:rsid w:val="00257D69"/>
    <w:rsid w:val="002601C6"/>
    <w:rsid w:val="00261427"/>
    <w:rsid w:val="0026250A"/>
    <w:rsid w:val="00263365"/>
    <w:rsid w:val="00267668"/>
    <w:rsid w:val="00271922"/>
    <w:rsid w:val="00274471"/>
    <w:rsid w:val="002752E5"/>
    <w:rsid w:val="00275BBA"/>
    <w:rsid w:val="00277870"/>
    <w:rsid w:val="002803DB"/>
    <w:rsid w:val="00283489"/>
    <w:rsid w:val="00283F91"/>
    <w:rsid w:val="00284332"/>
    <w:rsid w:val="002846F4"/>
    <w:rsid w:val="00287B79"/>
    <w:rsid w:val="00290AFD"/>
    <w:rsid w:val="00291151"/>
    <w:rsid w:val="00292782"/>
    <w:rsid w:val="00294272"/>
    <w:rsid w:val="0029531F"/>
    <w:rsid w:val="00296331"/>
    <w:rsid w:val="00296C47"/>
    <w:rsid w:val="002A2503"/>
    <w:rsid w:val="002A333A"/>
    <w:rsid w:val="002A3B2F"/>
    <w:rsid w:val="002A3D6E"/>
    <w:rsid w:val="002A67AC"/>
    <w:rsid w:val="002B04B2"/>
    <w:rsid w:val="002B1F87"/>
    <w:rsid w:val="002B48C0"/>
    <w:rsid w:val="002B4DD1"/>
    <w:rsid w:val="002B53B9"/>
    <w:rsid w:val="002B55BE"/>
    <w:rsid w:val="002B5A55"/>
    <w:rsid w:val="002B742D"/>
    <w:rsid w:val="002C0632"/>
    <w:rsid w:val="002C18E2"/>
    <w:rsid w:val="002C21C0"/>
    <w:rsid w:val="002C386E"/>
    <w:rsid w:val="002C5B40"/>
    <w:rsid w:val="002C7591"/>
    <w:rsid w:val="002D0790"/>
    <w:rsid w:val="002D1B28"/>
    <w:rsid w:val="002D3663"/>
    <w:rsid w:val="002D392B"/>
    <w:rsid w:val="002D7ADE"/>
    <w:rsid w:val="002E2AA7"/>
    <w:rsid w:val="002E2AEE"/>
    <w:rsid w:val="002F052E"/>
    <w:rsid w:val="002F15E6"/>
    <w:rsid w:val="002F27B3"/>
    <w:rsid w:val="002F28AC"/>
    <w:rsid w:val="002F28DC"/>
    <w:rsid w:val="002F658C"/>
    <w:rsid w:val="002F7A6F"/>
    <w:rsid w:val="003000BB"/>
    <w:rsid w:val="0030059F"/>
    <w:rsid w:val="0030072B"/>
    <w:rsid w:val="00306BD4"/>
    <w:rsid w:val="003110F8"/>
    <w:rsid w:val="0031151C"/>
    <w:rsid w:val="003123DE"/>
    <w:rsid w:val="00312BBE"/>
    <w:rsid w:val="003150F1"/>
    <w:rsid w:val="0031583C"/>
    <w:rsid w:val="0031644D"/>
    <w:rsid w:val="00323741"/>
    <w:rsid w:val="00323767"/>
    <w:rsid w:val="00324427"/>
    <w:rsid w:val="00325667"/>
    <w:rsid w:val="00325CA7"/>
    <w:rsid w:val="00325E9E"/>
    <w:rsid w:val="00327C91"/>
    <w:rsid w:val="00327DE7"/>
    <w:rsid w:val="003327A2"/>
    <w:rsid w:val="00333382"/>
    <w:rsid w:val="00334822"/>
    <w:rsid w:val="00334A8C"/>
    <w:rsid w:val="00341CAD"/>
    <w:rsid w:val="003420A5"/>
    <w:rsid w:val="003421C1"/>
    <w:rsid w:val="00343DA9"/>
    <w:rsid w:val="0034419B"/>
    <w:rsid w:val="00347076"/>
    <w:rsid w:val="00351256"/>
    <w:rsid w:val="0035190A"/>
    <w:rsid w:val="003523DD"/>
    <w:rsid w:val="00353509"/>
    <w:rsid w:val="00355BAB"/>
    <w:rsid w:val="00355CF0"/>
    <w:rsid w:val="00357F3C"/>
    <w:rsid w:val="003604B7"/>
    <w:rsid w:val="003610CE"/>
    <w:rsid w:val="003632A9"/>
    <w:rsid w:val="003642B7"/>
    <w:rsid w:val="003724C5"/>
    <w:rsid w:val="00372B06"/>
    <w:rsid w:val="00381F5D"/>
    <w:rsid w:val="00382347"/>
    <w:rsid w:val="003828DF"/>
    <w:rsid w:val="0038637A"/>
    <w:rsid w:val="00387E56"/>
    <w:rsid w:val="00390DC9"/>
    <w:rsid w:val="00392C70"/>
    <w:rsid w:val="00393F02"/>
    <w:rsid w:val="00395143"/>
    <w:rsid w:val="00397B4F"/>
    <w:rsid w:val="00397D0C"/>
    <w:rsid w:val="003A110E"/>
    <w:rsid w:val="003A344A"/>
    <w:rsid w:val="003A4257"/>
    <w:rsid w:val="003A4A3C"/>
    <w:rsid w:val="003A631D"/>
    <w:rsid w:val="003A6EB0"/>
    <w:rsid w:val="003A74BC"/>
    <w:rsid w:val="003B0537"/>
    <w:rsid w:val="003B16FD"/>
    <w:rsid w:val="003B3201"/>
    <w:rsid w:val="003B4A12"/>
    <w:rsid w:val="003B4FA1"/>
    <w:rsid w:val="003B7F68"/>
    <w:rsid w:val="003BEF23"/>
    <w:rsid w:val="003C11CF"/>
    <w:rsid w:val="003C3076"/>
    <w:rsid w:val="003C5D79"/>
    <w:rsid w:val="003C6BFB"/>
    <w:rsid w:val="003C7078"/>
    <w:rsid w:val="003D3600"/>
    <w:rsid w:val="003D4E6D"/>
    <w:rsid w:val="003D525E"/>
    <w:rsid w:val="003D688E"/>
    <w:rsid w:val="003D7893"/>
    <w:rsid w:val="003E326C"/>
    <w:rsid w:val="003E5575"/>
    <w:rsid w:val="003F0391"/>
    <w:rsid w:val="003F188A"/>
    <w:rsid w:val="003F2459"/>
    <w:rsid w:val="003F2C46"/>
    <w:rsid w:val="003F2C59"/>
    <w:rsid w:val="003F429F"/>
    <w:rsid w:val="003F77BF"/>
    <w:rsid w:val="00400502"/>
    <w:rsid w:val="00400BFF"/>
    <w:rsid w:val="00402D2A"/>
    <w:rsid w:val="00402FFC"/>
    <w:rsid w:val="00405657"/>
    <w:rsid w:val="00407DAF"/>
    <w:rsid w:val="00411013"/>
    <w:rsid w:val="00412071"/>
    <w:rsid w:val="004138A6"/>
    <w:rsid w:val="00413B34"/>
    <w:rsid w:val="00414E3C"/>
    <w:rsid w:val="00414F19"/>
    <w:rsid w:val="00416EF3"/>
    <w:rsid w:val="004249F4"/>
    <w:rsid w:val="00427533"/>
    <w:rsid w:val="00427E8F"/>
    <w:rsid w:val="0043063A"/>
    <w:rsid w:val="00431A59"/>
    <w:rsid w:val="004321C0"/>
    <w:rsid w:val="004363F1"/>
    <w:rsid w:val="00438A87"/>
    <w:rsid w:val="0044250C"/>
    <w:rsid w:val="004433A0"/>
    <w:rsid w:val="004461DB"/>
    <w:rsid w:val="004473A4"/>
    <w:rsid w:val="004553ED"/>
    <w:rsid w:val="00455508"/>
    <w:rsid w:val="00457118"/>
    <w:rsid w:val="00465FF8"/>
    <w:rsid w:val="00475F9D"/>
    <w:rsid w:val="00476DF2"/>
    <w:rsid w:val="00485078"/>
    <w:rsid w:val="00490E5E"/>
    <w:rsid w:val="0049250B"/>
    <w:rsid w:val="004942AB"/>
    <w:rsid w:val="00495DA8"/>
    <w:rsid w:val="004A0567"/>
    <w:rsid w:val="004A191E"/>
    <w:rsid w:val="004A29F4"/>
    <w:rsid w:val="004A45CD"/>
    <w:rsid w:val="004A63FE"/>
    <w:rsid w:val="004A6CAE"/>
    <w:rsid w:val="004B26A4"/>
    <w:rsid w:val="004B3B4B"/>
    <w:rsid w:val="004B3FB4"/>
    <w:rsid w:val="004B60EF"/>
    <w:rsid w:val="004B66EE"/>
    <w:rsid w:val="004B6D16"/>
    <w:rsid w:val="004C20FA"/>
    <w:rsid w:val="004C28E5"/>
    <w:rsid w:val="004C5045"/>
    <w:rsid w:val="004C511F"/>
    <w:rsid w:val="004D0AF1"/>
    <w:rsid w:val="004D105D"/>
    <w:rsid w:val="004D2FE1"/>
    <w:rsid w:val="004D4A96"/>
    <w:rsid w:val="004D6AC8"/>
    <w:rsid w:val="004E0653"/>
    <w:rsid w:val="004E09FC"/>
    <w:rsid w:val="004E209D"/>
    <w:rsid w:val="004E22CA"/>
    <w:rsid w:val="004E4648"/>
    <w:rsid w:val="004E4969"/>
    <w:rsid w:val="004E4FD2"/>
    <w:rsid w:val="004E53CE"/>
    <w:rsid w:val="004E7635"/>
    <w:rsid w:val="004F0F57"/>
    <w:rsid w:val="004F11C6"/>
    <w:rsid w:val="004F1914"/>
    <w:rsid w:val="004F1D97"/>
    <w:rsid w:val="004F3786"/>
    <w:rsid w:val="004F38E1"/>
    <w:rsid w:val="004F6BCF"/>
    <w:rsid w:val="0050327D"/>
    <w:rsid w:val="005046F1"/>
    <w:rsid w:val="0051012B"/>
    <w:rsid w:val="0051081E"/>
    <w:rsid w:val="0051103B"/>
    <w:rsid w:val="0051180E"/>
    <w:rsid w:val="00512963"/>
    <w:rsid w:val="00514D0B"/>
    <w:rsid w:val="00515D75"/>
    <w:rsid w:val="0052071C"/>
    <w:rsid w:val="005271F8"/>
    <w:rsid w:val="00527A7E"/>
    <w:rsid w:val="00530CE0"/>
    <w:rsid w:val="005322D6"/>
    <w:rsid w:val="0053549F"/>
    <w:rsid w:val="005361D6"/>
    <w:rsid w:val="00536D23"/>
    <w:rsid w:val="005428F0"/>
    <w:rsid w:val="00542B97"/>
    <w:rsid w:val="005440B7"/>
    <w:rsid w:val="005442F2"/>
    <w:rsid w:val="00547A5F"/>
    <w:rsid w:val="00547B47"/>
    <w:rsid w:val="00547BDC"/>
    <w:rsid w:val="00547C6E"/>
    <w:rsid w:val="00547D27"/>
    <w:rsid w:val="005503E6"/>
    <w:rsid w:val="00552D97"/>
    <w:rsid w:val="005538D6"/>
    <w:rsid w:val="005559DD"/>
    <w:rsid w:val="00556DD8"/>
    <w:rsid w:val="00557283"/>
    <w:rsid w:val="00557BDD"/>
    <w:rsid w:val="00560166"/>
    <w:rsid w:val="00562B78"/>
    <w:rsid w:val="005639B4"/>
    <w:rsid w:val="005644BF"/>
    <w:rsid w:val="00564786"/>
    <w:rsid w:val="00566075"/>
    <w:rsid w:val="00566421"/>
    <w:rsid w:val="00566714"/>
    <w:rsid w:val="00566BC7"/>
    <w:rsid w:val="00570445"/>
    <w:rsid w:val="005732DF"/>
    <w:rsid w:val="00573FB6"/>
    <w:rsid w:val="005773A7"/>
    <w:rsid w:val="005810CD"/>
    <w:rsid w:val="0058119C"/>
    <w:rsid w:val="00584C94"/>
    <w:rsid w:val="005855E5"/>
    <w:rsid w:val="00585B1F"/>
    <w:rsid w:val="00585E62"/>
    <w:rsid w:val="0059142C"/>
    <w:rsid w:val="005A025E"/>
    <w:rsid w:val="005A02BD"/>
    <w:rsid w:val="005A05C6"/>
    <w:rsid w:val="005A0E19"/>
    <w:rsid w:val="005A14C8"/>
    <w:rsid w:val="005A1F2A"/>
    <w:rsid w:val="005A3D31"/>
    <w:rsid w:val="005A42F0"/>
    <w:rsid w:val="005A6158"/>
    <w:rsid w:val="005A7998"/>
    <w:rsid w:val="005A7EAE"/>
    <w:rsid w:val="005B029A"/>
    <w:rsid w:val="005B093C"/>
    <w:rsid w:val="005B0B35"/>
    <w:rsid w:val="005B4A35"/>
    <w:rsid w:val="005B55F4"/>
    <w:rsid w:val="005C10F6"/>
    <w:rsid w:val="005C132E"/>
    <w:rsid w:val="005C135E"/>
    <w:rsid w:val="005C37CD"/>
    <w:rsid w:val="005C5540"/>
    <w:rsid w:val="005C5632"/>
    <w:rsid w:val="005C7A85"/>
    <w:rsid w:val="005C7B16"/>
    <w:rsid w:val="005D0020"/>
    <w:rsid w:val="005D0DE7"/>
    <w:rsid w:val="005D164B"/>
    <w:rsid w:val="005D1E3E"/>
    <w:rsid w:val="005D4527"/>
    <w:rsid w:val="005D50AD"/>
    <w:rsid w:val="005D5927"/>
    <w:rsid w:val="005E000D"/>
    <w:rsid w:val="005E04DF"/>
    <w:rsid w:val="005E151B"/>
    <w:rsid w:val="005E3746"/>
    <w:rsid w:val="005E39E7"/>
    <w:rsid w:val="005E6C84"/>
    <w:rsid w:val="005E6F69"/>
    <w:rsid w:val="005F014F"/>
    <w:rsid w:val="005F1080"/>
    <w:rsid w:val="005F179F"/>
    <w:rsid w:val="005F286F"/>
    <w:rsid w:val="005F300B"/>
    <w:rsid w:val="005F683A"/>
    <w:rsid w:val="00600788"/>
    <w:rsid w:val="00601ED0"/>
    <w:rsid w:val="00602C6E"/>
    <w:rsid w:val="00607B81"/>
    <w:rsid w:val="00607B97"/>
    <w:rsid w:val="0061006A"/>
    <w:rsid w:val="0061015C"/>
    <w:rsid w:val="0061131C"/>
    <w:rsid w:val="0061149E"/>
    <w:rsid w:val="00611951"/>
    <w:rsid w:val="00612311"/>
    <w:rsid w:val="00614FEE"/>
    <w:rsid w:val="00616039"/>
    <w:rsid w:val="00616B50"/>
    <w:rsid w:val="00620284"/>
    <w:rsid w:val="00621F9C"/>
    <w:rsid w:val="00623110"/>
    <w:rsid w:val="006238B3"/>
    <w:rsid w:val="00627B20"/>
    <w:rsid w:val="00630E74"/>
    <w:rsid w:val="006314A3"/>
    <w:rsid w:val="006350FB"/>
    <w:rsid w:val="006363A2"/>
    <w:rsid w:val="0063725B"/>
    <w:rsid w:val="0063752A"/>
    <w:rsid w:val="00637D39"/>
    <w:rsid w:val="00640149"/>
    <w:rsid w:val="006401B0"/>
    <w:rsid w:val="006401E5"/>
    <w:rsid w:val="0064046A"/>
    <w:rsid w:val="006427C8"/>
    <w:rsid w:val="006432A3"/>
    <w:rsid w:val="00645CBE"/>
    <w:rsid w:val="00645EC6"/>
    <w:rsid w:val="00646650"/>
    <w:rsid w:val="0065261F"/>
    <w:rsid w:val="00654FA4"/>
    <w:rsid w:val="00655C43"/>
    <w:rsid w:val="00655CFD"/>
    <w:rsid w:val="00656C86"/>
    <w:rsid w:val="00657B58"/>
    <w:rsid w:val="006605D3"/>
    <w:rsid w:val="00660996"/>
    <w:rsid w:val="0066383F"/>
    <w:rsid w:val="00663CB2"/>
    <w:rsid w:val="00665315"/>
    <w:rsid w:val="00665B89"/>
    <w:rsid w:val="00667739"/>
    <w:rsid w:val="0067028B"/>
    <w:rsid w:val="006733FF"/>
    <w:rsid w:val="006777C4"/>
    <w:rsid w:val="00677ECD"/>
    <w:rsid w:val="00681790"/>
    <w:rsid w:val="00683FE8"/>
    <w:rsid w:val="006857D4"/>
    <w:rsid w:val="006870BE"/>
    <w:rsid w:val="006908DD"/>
    <w:rsid w:val="006919FC"/>
    <w:rsid w:val="0069224C"/>
    <w:rsid w:val="006927DB"/>
    <w:rsid w:val="00693450"/>
    <w:rsid w:val="006938BE"/>
    <w:rsid w:val="00693C42"/>
    <w:rsid w:val="00694C48"/>
    <w:rsid w:val="00694CE8"/>
    <w:rsid w:val="0069621D"/>
    <w:rsid w:val="00696F39"/>
    <w:rsid w:val="006A132F"/>
    <w:rsid w:val="006A160B"/>
    <w:rsid w:val="006A2F4D"/>
    <w:rsid w:val="006A5D53"/>
    <w:rsid w:val="006B45C7"/>
    <w:rsid w:val="006B5EE9"/>
    <w:rsid w:val="006B776E"/>
    <w:rsid w:val="006C01E6"/>
    <w:rsid w:val="006C5D6E"/>
    <w:rsid w:val="006C7352"/>
    <w:rsid w:val="006C7B08"/>
    <w:rsid w:val="006D02C0"/>
    <w:rsid w:val="006D5114"/>
    <w:rsid w:val="006E2385"/>
    <w:rsid w:val="006E3D72"/>
    <w:rsid w:val="006E416D"/>
    <w:rsid w:val="006E502D"/>
    <w:rsid w:val="006E5A1A"/>
    <w:rsid w:val="006E64B4"/>
    <w:rsid w:val="006E6A5B"/>
    <w:rsid w:val="006E72B2"/>
    <w:rsid w:val="006E7B0B"/>
    <w:rsid w:val="006E7B7A"/>
    <w:rsid w:val="006E7C31"/>
    <w:rsid w:val="006E7CFE"/>
    <w:rsid w:val="006F0426"/>
    <w:rsid w:val="006F1298"/>
    <w:rsid w:val="006F3786"/>
    <w:rsid w:val="006F3C16"/>
    <w:rsid w:val="006F5267"/>
    <w:rsid w:val="00701648"/>
    <w:rsid w:val="00703780"/>
    <w:rsid w:val="00704410"/>
    <w:rsid w:val="00706783"/>
    <w:rsid w:val="007067BA"/>
    <w:rsid w:val="00706F99"/>
    <w:rsid w:val="00711723"/>
    <w:rsid w:val="00711B4A"/>
    <w:rsid w:val="00712A05"/>
    <w:rsid w:val="00713322"/>
    <w:rsid w:val="00714731"/>
    <w:rsid w:val="00715478"/>
    <w:rsid w:val="007161AB"/>
    <w:rsid w:val="00716F56"/>
    <w:rsid w:val="00717FF6"/>
    <w:rsid w:val="0072139D"/>
    <w:rsid w:val="00721C8E"/>
    <w:rsid w:val="007238BC"/>
    <w:rsid w:val="00723C31"/>
    <w:rsid w:val="00724194"/>
    <w:rsid w:val="00724F81"/>
    <w:rsid w:val="00725358"/>
    <w:rsid w:val="00727C2C"/>
    <w:rsid w:val="00731546"/>
    <w:rsid w:val="00732E2B"/>
    <w:rsid w:val="007335B9"/>
    <w:rsid w:val="00737BA9"/>
    <w:rsid w:val="007402E0"/>
    <w:rsid w:val="007413DF"/>
    <w:rsid w:val="00743286"/>
    <w:rsid w:val="00746381"/>
    <w:rsid w:val="0074735A"/>
    <w:rsid w:val="00751C68"/>
    <w:rsid w:val="00755F34"/>
    <w:rsid w:val="00757FD6"/>
    <w:rsid w:val="007603E1"/>
    <w:rsid w:val="00764AA2"/>
    <w:rsid w:val="00765DFD"/>
    <w:rsid w:val="007717FE"/>
    <w:rsid w:val="00773B91"/>
    <w:rsid w:val="00773C5F"/>
    <w:rsid w:val="007745A0"/>
    <w:rsid w:val="007760C4"/>
    <w:rsid w:val="00785CA2"/>
    <w:rsid w:val="00787B00"/>
    <w:rsid w:val="00787F1F"/>
    <w:rsid w:val="0079094F"/>
    <w:rsid w:val="00794EBC"/>
    <w:rsid w:val="00796564"/>
    <w:rsid w:val="00797B23"/>
    <w:rsid w:val="00797B43"/>
    <w:rsid w:val="007A1E98"/>
    <w:rsid w:val="007A2A6A"/>
    <w:rsid w:val="007A3F77"/>
    <w:rsid w:val="007A5CE4"/>
    <w:rsid w:val="007B1E0E"/>
    <w:rsid w:val="007B2C90"/>
    <w:rsid w:val="007B4506"/>
    <w:rsid w:val="007B4C1C"/>
    <w:rsid w:val="007B6E12"/>
    <w:rsid w:val="007C152C"/>
    <w:rsid w:val="007C66D3"/>
    <w:rsid w:val="007D2521"/>
    <w:rsid w:val="007D272B"/>
    <w:rsid w:val="007D2DC6"/>
    <w:rsid w:val="007D7772"/>
    <w:rsid w:val="007E15B6"/>
    <w:rsid w:val="007E2E42"/>
    <w:rsid w:val="007E3660"/>
    <w:rsid w:val="007E438B"/>
    <w:rsid w:val="007E51CB"/>
    <w:rsid w:val="007E7497"/>
    <w:rsid w:val="007F1F56"/>
    <w:rsid w:val="007F287D"/>
    <w:rsid w:val="007F49A3"/>
    <w:rsid w:val="007F61D9"/>
    <w:rsid w:val="007F6AEB"/>
    <w:rsid w:val="007F766D"/>
    <w:rsid w:val="00801BDE"/>
    <w:rsid w:val="00802E7F"/>
    <w:rsid w:val="00803DD5"/>
    <w:rsid w:val="008070DD"/>
    <w:rsid w:val="0081353A"/>
    <w:rsid w:val="00813673"/>
    <w:rsid w:val="00813C0D"/>
    <w:rsid w:val="00813E86"/>
    <w:rsid w:val="0082373A"/>
    <w:rsid w:val="00835EB6"/>
    <w:rsid w:val="00838A73"/>
    <w:rsid w:val="00840727"/>
    <w:rsid w:val="008411CE"/>
    <w:rsid w:val="008450FF"/>
    <w:rsid w:val="008457F4"/>
    <w:rsid w:val="00850692"/>
    <w:rsid w:val="00853073"/>
    <w:rsid w:val="0085308E"/>
    <w:rsid w:val="00853303"/>
    <w:rsid w:val="00853A14"/>
    <w:rsid w:val="00855545"/>
    <w:rsid w:val="008558BF"/>
    <w:rsid w:val="00856367"/>
    <w:rsid w:val="00861899"/>
    <w:rsid w:val="00862026"/>
    <w:rsid w:val="00864246"/>
    <w:rsid w:val="0087246F"/>
    <w:rsid w:val="00872AD5"/>
    <w:rsid w:val="008806A0"/>
    <w:rsid w:val="00880CE0"/>
    <w:rsid w:val="008813E1"/>
    <w:rsid w:val="00881428"/>
    <w:rsid w:val="00885C81"/>
    <w:rsid w:val="00890870"/>
    <w:rsid w:val="00892D64"/>
    <w:rsid w:val="00893766"/>
    <w:rsid w:val="00894847"/>
    <w:rsid w:val="00895628"/>
    <w:rsid w:val="008968DF"/>
    <w:rsid w:val="00897492"/>
    <w:rsid w:val="008A14A0"/>
    <w:rsid w:val="008A361A"/>
    <w:rsid w:val="008A4CFE"/>
    <w:rsid w:val="008A4DB8"/>
    <w:rsid w:val="008A6F3E"/>
    <w:rsid w:val="008B0B8A"/>
    <w:rsid w:val="008B10AC"/>
    <w:rsid w:val="008B2EF6"/>
    <w:rsid w:val="008B6C3D"/>
    <w:rsid w:val="008B7D23"/>
    <w:rsid w:val="008C75A0"/>
    <w:rsid w:val="008D02FF"/>
    <w:rsid w:val="008D18ED"/>
    <w:rsid w:val="008D5B1E"/>
    <w:rsid w:val="008D5E41"/>
    <w:rsid w:val="008D6804"/>
    <w:rsid w:val="008D6D34"/>
    <w:rsid w:val="008E09FC"/>
    <w:rsid w:val="008E1649"/>
    <w:rsid w:val="008E4609"/>
    <w:rsid w:val="008E512A"/>
    <w:rsid w:val="008F0976"/>
    <w:rsid w:val="008F2B63"/>
    <w:rsid w:val="008F2E3A"/>
    <w:rsid w:val="008F60C5"/>
    <w:rsid w:val="008F741F"/>
    <w:rsid w:val="009010AC"/>
    <w:rsid w:val="0090254C"/>
    <w:rsid w:val="00912744"/>
    <w:rsid w:val="00913EC8"/>
    <w:rsid w:val="0091444D"/>
    <w:rsid w:val="00915E01"/>
    <w:rsid w:val="00916694"/>
    <w:rsid w:val="00917B51"/>
    <w:rsid w:val="009222D4"/>
    <w:rsid w:val="009275B6"/>
    <w:rsid w:val="00934BC4"/>
    <w:rsid w:val="00936A08"/>
    <w:rsid w:val="00936BCC"/>
    <w:rsid w:val="00936CCE"/>
    <w:rsid w:val="00940C8A"/>
    <w:rsid w:val="00941CA7"/>
    <w:rsid w:val="00941EA5"/>
    <w:rsid w:val="009430B8"/>
    <w:rsid w:val="009438F4"/>
    <w:rsid w:val="00943BB9"/>
    <w:rsid w:val="00945A79"/>
    <w:rsid w:val="009460D0"/>
    <w:rsid w:val="00954BBF"/>
    <w:rsid w:val="00957ED4"/>
    <w:rsid w:val="009608C5"/>
    <w:rsid w:val="00963943"/>
    <w:rsid w:val="00964641"/>
    <w:rsid w:val="00965AE3"/>
    <w:rsid w:val="0096625D"/>
    <w:rsid w:val="00973B2D"/>
    <w:rsid w:val="009747A0"/>
    <w:rsid w:val="00976043"/>
    <w:rsid w:val="009770D6"/>
    <w:rsid w:val="009820A5"/>
    <w:rsid w:val="00982DC3"/>
    <w:rsid w:val="009840A1"/>
    <w:rsid w:val="00985E78"/>
    <w:rsid w:val="0098BDC1"/>
    <w:rsid w:val="00990C38"/>
    <w:rsid w:val="00991682"/>
    <w:rsid w:val="00992588"/>
    <w:rsid w:val="00993CE6"/>
    <w:rsid w:val="00993DF4"/>
    <w:rsid w:val="009A0D9A"/>
    <w:rsid w:val="009A1DC6"/>
    <w:rsid w:val="009A1F99"/>
    <w:rsid w:val="009A297F"/>
    <w:rsid w:val="009A3B7B"/>
    <w:rsid w:val="009A5553"/>
    <w:rsid w:val="009A5B84"/>
    <w:rsid w:val="009A7830"/>
    <w:rsid w:val="009A7B25"/>
    <w:rsid w:val="009B06A1"/>
    <w:rsid w:val="009B0E6C"/>
    <w:rsid w:val="009B1A25"/>
    <w:rsid w:val="009B27C4"/>
    <w:rsid w:val="009B51CE"/>
    <w:rsid w:val="009B57A6"/>
    <w:rsid w:val="009B6CEC"/>
    <w:rsid w:val="009B7245"/>
    <w:rsid w:val="009C0E46"/>
    <w:rsid w:val="009C1DA3"/>
    <w:rsid w:val="009C2DD4"/>
    <w:rsid w:val="009C627C"/>
    <w:rsid w:val="009C793B"/>
    <w:rsid w:val="009C7D1C"/>
    <w:rsid w:val="009C7DB3"/>
    <w:rsid w:val="009D1D12"/>
    <w:rsid w:val="009D3E10"/>
    <w:rsid w:val="009D434E"/>
    <w:rsid w:val="009D451E"/>
    <w:rsid w:val="009D4B28"/>
    <w:rsid w:val="009D636E"/>
    <w:rsid w:val="009E18A0"/>
    <w:rsid w:val="009E1E45"/>
    <w:rsid w:val="009E43D4"/>
    <w:rsid w:val="009E7C43"/>
    <w:rsid w:val="009E7F4C"/>
    <w:rsid w:val="009F212C"/>
    <w:rsid w:val="009F41D7"/>
    <w:rsid w:val="009F6968"/>
    <w:rsid w:val="009F6AB4"/>
    <w:rsid w:val="009F7621"/>
    <w:rsid w:val="00A00B1D"/>
    <w:rsid w:val="00A00BB9"/>
    <w:rsid w:val="00A034BA"/>
    <w:rsid w:val="00A0726C"/>
    <w:rsid w:val="00A10563"/>
    <w:rsid w:val="00A13535"/>
    <w:rsid w:val="00A16828"/>
    <w:rsid w:val="00A17611"/>
    <w:rsid w:val="00A23E85"/>
    <w:rsid w:val="00A26211"/>
    <w:rsid w:val="00A277BB"/>
    <w:rsid w:val="00A27F12"/>
    <w:rsid w:val="00A30141"/>
    <w:rsid w:val="00A30568"/>
    <w:rsid w:val="00A333D1"/>
    <w:rsid w:val="00A34467"/>
    <w:rsid w:val="00A3584E"/>
    <w:rsid w:val="00A42812"/>
    <w:rsid w:val="00A43A14"/>
    <w:rsid w:val="00A46C39"/>
    <w:rsid w:val="00A47B0E"/>
    <w:rsid w:val="00A50490"/>
    <w:rsid w:val="00A51313"/>
    <w:rsid w:val="00A534AD"/>
    <w:rsid w:val="00A56FF4"/>
    <w:rsid w:val="00A5778E"/>
    <w:rsid w:val="00A61EAD"/>
    <w:rsid w:val="00A71D4F"/>
    <w:rsid w:val="00A74559"/>
    <w:rsid w:val="00A75AEA"/>
    <w:rsid w:val="00A7635F"/>
    <w:rsid w:val="00A77A2E"/>
    <w:rsid w:val="00A81ACA"/>
    <w:rsid w:val="00A8481E"/>
    <w:rsid w:val="00A86119"/>
    <w:rsid w:val="00A90016"/>
    <w:rsid w:val="00A905D2"/>
    <w:rsid w:val="00A9200F"/>
    <w:rsid w:val="00A947CB"/>
    <w:rsid w:val="00A94A36"/>
    <w:rsid w:val="00A94F11"/>
    <w:rsid w:val="00A96D3F"/>
    <w:rsid w:val="00A97B02"/>
    <w:rsid w:val="00A97D1E"/>
    <w:rsid w:val="00AA20D9"/>
    <w:rsid w:val="00AA33F8"/>
    <w:rsid w:val="00AA49B3"/>
    <w:rsid w:val="00AA55AD"/>
    <w:rsid w:val="00AA6271"/>
    <w:rsid w:val="00AB046C"/>
    <w:rsid w:val="00AB28CE"/>
    <w:rsid w:val="00AB42FA"/>
    <w:rsid w:val="00AB591C"/>
    <w:rsid w:val="00AB5EFD"/>
    <w:rsid w:val="00AB70E2"/>
    <w:rsid w:val="00AC1759"/>
    <w:rsid w:val="00AC19A6"/>
    <w:rsid w:val="00AC3FBF"/>
    <w:rsid w:val="00AC5F1D"/>
    <w:rsid w:val="00AC5F70"/>
    <w:rsid w:val="00AD4F04"/>
    <w:rsid w:val="00AD6F86"/>
    <w:rsid w:val="00AD7D19"/>
    <w:rsid w:val="00AF013E"/>
    <w:rsid w:val="00AF1BD4"/>
    <w:rsid w:val="00AF3738"/>
    <w:rsid w:val="00AF6F25"/>
    <w:rsid w:val="00B0067B"/>
    <w:rsid w:val="00B00CDA"/>
    <w:rsid w:val="00B01454"/>
    <w:rsid w:val="00B01983"/>
    <w:rsid w:val="00B01D2E"/>
    <w:rsid w:val="00B01FD2"/>
    <w:rsid w:val="00B0214C"/>
    <w:rsid w:val="00B0319F"/>
    <w:rsid w:val="00B056D7"/>
    <w:rsid w:val="00B10331"/>
    <w:rsid w:val="00B10811"/>
    <w:rsid w:val="00B108C8"/>
    <w:rsid w:val="00B121B4"/>
    <w:rsid w:val="00B122C6"/>
    <w:rsid w:val="00B13FD7"/>
    <w:rsid w:val="00B1692B"/>
    <w:rsid w:val="00B215B2"/>
    <w:rsid w:val="00B243AC"/>
    <w:rsid w:val="00B2479A"/>
    <w:rsid w:val="00B24DD2"/>
    <w:rsid w:val="00B256D7"/>
    <w:rsid w:val="00B26023"/>
    <w:rsid w:val="00B260DB"/>
    <w:rsid w:val="00B302A7"/>
    <w:rsid w:val="00B30E67"/>
    <w:rsid w:val="00B32CE2"/>
    <w:rsid w:val="00B32F50"/>
    <w:rsid w:val="00B34401"/>
    <w:rsid w:val="00B35873"/>
    <w:rsid w:val="00B43FD9"/>
    <w:rsid w:val="00B524CF"/>
    <w:rsid w:val="00B5271A"/>
    <w:rsid w:val="00B52783"/>
    <w:rsid w:val="00B5329C"/>
    <w:rsid w:val="00B544BC"/>
    <w:rsid w:val="00B54F04"/>
    <w:rsid w:val="00B608F1"/>
    <w:rsid w:val="00B61399"/>
    <w:rsid w:val="00B624BB"/>
    <w:rsid w:val="00B62FCE"/>
    <w:rsid w:val="00B64485"/>
    <w:rsid w:val="00B6683E"/>
    <w:rsid w:val="00B66D04"/>
    <w:rsid w:val="00B71362"/>
    <w:rsid w:val="00B730FD"/>
    <w:rsid w:val="00B76D98"/>
    <w:rsid w:val="00B770D2"/>
    <w:rsid w:val="00B804FC"/>
    <w:rsid w:val="00B814B8"/>
    <w:rsid w:val="00B815C9"/>
    <w:rsid w:val="00B82FF9"/>
    <w:rsid w:val="00B8424D"/>
    <w:rsid w:val="00B85773"/>
    <w:rsid w:val="00B85914"/>
    <w:rsid w:val="00B86198"/>
    <w:rsid w:val="00B86949"/>
    <w:rsid w:val="00B869A2"/>
    <w:rsid w:val="00B92587"/>
    <w:rsid w:val="00B93DF9"/>
    <w:rsid w:val="00B94660"/>
    <w:rsid w:val="00B97576"/>
    <w:rsid w:val="00BA0A03"/>
    <w:rsid w:val="00BA0F19"/>
    <w:rsid w:val="00BA21A4"/>
    <w:rsid w:val="00BA3337"/>
    <w:rsid w:val="00BA3F38"/>
    <w:rsid w:val="00BA58F8"/>
    <w:rsid w:val="00BA6EC7"/>
    <w:rsid w:val="00BA71E5"/>
    <w:rsid w:val="00BB06B6"/>
    <w:rsid w:val="00BB1A44"/>
    <w:rsid w:val="00BB2966"/>
    <w:rsid w:val="00BB29F5"/>
    <w:rsid w:val="00BB40D1"/>
    <w:rsid w:val="00BB4F29"/>
    <w:rsid w:val="00BB50E0"/>
    <w:rsid w:val="00BB54AF"/>
    <w:rsid w:val="00BB780E"/>
    <w:rsid w:val="00BB7C8F"/>
    <w:rsid w:val="00BC0EE6"/>
    <w:rsid w:val="00BC3642"/>
    <w:rsid w:val="00BC51C8"/>
    <w:rsid w:val="00BC5D9E"/>
    <w:rsid w:val="00BD03ED"/>
    <w:rsid w:val="00BD2239"/>
    <w:rsid w:val="00BD3F70"/>
    <w:rsid w:val="00BD7521"/>
    <w:rsid w:val="00BD7801"/>
    <w:rsid w:val="00BE084B"/>
    <w:rsid w:val="00BE1674"/>
    <w:rsid w:val="00BE1794"/>
    <w:rsid w:val="00BE3982"/>
    <w:rsid w:val="00BE5ADE"/>
    <w:rsid w:val="00BE71A5"/>
    <w:rsid w:val="00BF2443"/>
    <w:rsid w:val="00BF2863"/>
    <w:rsid w:val="00BF2883"/>
    <w:rsid w:val="00BF3C53"/>
    <w:rsid w:val="00BF4017"/>
    <w:rsid w:val="00BF4925"/>
    <w:rsid w:val="00BF504E"/>
    <w:rsid w:val="00BF7C03"/>
    <w:rsid w:val="00C0251B"/>
    <w:rsid w:val="00C02721"/>
    <w:rsid w:val="00C030D8"/>
    <w:rsid w:val="00C1052A"/>
    <w:rsid w:val="00C10C80"/>
    <w:rsid w:val="00C117E5"/>
    <w:rsid w:val="00C15F40"/>
    <w:rsid w:val="00C1676E"/>
    <w:rsid w:val="00C16D20"/>
    <w:rsid w:val="00C21165"/>
    <w:rsid w:val="00C24850"/>
    <w:rsid w:val="00C2589F"/>
    <w:rsid w:val="00C2613F"/>
    <w:rsid w:val="00C27A76"/>
    <w:rsid w:val="00C327DC"/>
    <w:rsid w:val="00C33A6D"/>
    <w:rsid w:val="00C34967"/>
    <w:rsid w:val="00C34DF0"/>
    <w:rsid w:val="00C36B80"/>
    <w:rsid w:val="00C37046"/>
    <w:rsid w:val="00C37E58"/>
    <w:rsid w:val="00C37EAD"/>
    <w:rsid w:val="00C37EC2"/>
    <w:rsid w:val="00C4147F"/>
    <w:rsid w:val="00C42849"/>
    <w:rsid w:val="00C470D0"/>
    <w:rsid w:val="00C51F88"/>
    <w:rsid w:val="00C521B8"/>
    <w:rsid w:val="00C52D6D"/>
    <w:rsid w:val="00C6374A"/>
    <w:rsid w:val="00C6479A"/>
    <w:rsid w:val="00C647C7"/>
    <w:rsid w:val="00C65A1C"/>
    <w:rsid w:val="00C6787A"/>
    <w:rsid w:val="00C7543D"/>
    <w:rsid w:val="00C76E2F"/>
    <w:rsid w:val="00C77837"/>
    <w:rsid w:val="00C77980"/>
    <w:rsid w:val="00C77E01"/>
    <w:rsid w:val="00C8194E"/>
    <w:rsid w:val="00C823C9"/>
    <w:rsid w:val="00C82A84"/>
    <w:rsid w:val="00C83419"/>
    <w:rsid w:val="00C851DD"/>
    <w:rsid w:val="00C86BCA"/>
    <w:rsid w:val="00C86F59"/>
    <w:rsid w:val="00C87712"/>
    <w:rsid w:val="00C959D9"/>
    <w:rsid w:val="00CA0AEA"/>
    <w:rsid w:val="00CA4B57"/>
    <w:rsid w:val="00CA5E37"/>
    <w:rsid w:val="00CB4E0E"/>
    <w:rsid w:val="00CC15BB"/>
    <w:rsid w:val="00CC2567"/>
    <w:rsid w:val="00CC4BE1"/>
    <w:rsid w:val="00CC5C51"/>
    <w:rsid w:val="00CD1559"/>
    <w:rsid w:val="00CD1B90"/>
    <w:rsid w:val="00CD1F67"/>
    <w:rsid w:val="00CD2464"/>
    <w:rsid w:val="00CD397E"/>
    <w:rsid w:val="00CD3D48"/>
    <w:rsid w:val="00CD3FA9"/>
    <w:rsid w:val="00CD4EF0"/>
    <w:rsid w:val="00CD7783"/>
    <w:rsid w:val="00CD7BDF"/>
    <w:rsid w:val="00CE196F"/>
    <w:rsid w:val="00CE5480"/>
    <w:rsid w:val="00CE57A7"/>
    <w:rsid w:val="00CF0C63"/>
    <w:rsid w:val="00CF1FDC"/>
    <w:rsid w:val="00CF6653"/>
    <w:rsid w:val="00CF6E7C"/>
    <w:rsid w:val="00D00040"/>
    <w:rsid w:val="00D005F9"/>
    <w:rsid w:val="00D01196"/>
    <w:rsid w:val="00D02FD8"/>
    <w:rsid w:val="00D0342D"/>
    <w:rsid w:val="00D0550C"/>
    <w:rsid w:val="00D1091C"/>
    <w:rsid w:val="00D14155"/>
    <w:rsid w:val="00D14316"/>
    <w:rsid w:val="00D146D0"/>
    <w:rsid w:val="00D170A8"/>
    <w:rsid w:val="00D20A4E"/>
    <w:rsid w:val="00D216E6"/>
    <w:rsid w:val="00D21F4D"/>
    <w:rsid w:val="00D244FC"/>
    <w:rsid w:val="00D30184"/>
    <w:rsid w:val="00D32FC0"/>
    <w:rsid w:val="00D372C1"/>
    <w:rsid w:val="00D41A74"/>
    <w:rsid w:val="00D43A86"/>
    <w:rsid w:val="00D4665A"/>
    <w:rsid w:val="00D47012"/>
    <w:rsid w:val="00D479B8"/>
    <w:rsid w:val="00D50963"/>
    <w:rsid w:val="00D534E3"/>
    <w:rsid w:val="00D546B1"/>
    <w:rsid w:val="00D560E6"/>
    <w:rsid w:val="00D56DED"/>
    <w:rsid w:val="00D6141F"/>
    <w:rsid w:val="00D620D5"/>
    <w:rsid w:val="00D64101"/>
    <w:rsid w:val="00D66028"/>
    <w:rsid w:val="00D66C1C"/>
    <w:rsid w:val="00D6767A"/>
    <w:rsid w:val="00D67BD9"/>
    <w:rsid w:val="00D71A77"/>
    <w:rsid w:val="00D729AF"/>
    <w:rsid w:val="00D75E7C"/>
    <w:rsid w:val="00D769BE"/>
    <w:rsid w:val="00D80AA5"/>
    <w:rsid w:val="00D825B5"/>
    <w:rsid w:val="00D826A3"/>
    <w:rsid w:val="00D82EA7"/>
    <w:rsid w:val="00D84A09"/>
    <w:rsid w:val="00D84F15"/>
    <w:rsid w:val="00D85EDE"/>
    <w:rsid w:val="00D85F5C"/>
    <w:rsid w:val="00D860A4"/>
    <w:rsid w:val="00D86A76"/>
    <w:rsid w:val="00D9042B"/>
    <w:rsid w:val="00D92399"/>
    <w:rsid w:val="00D93295"/>
    <w:rsid w:val="00D94D55"/>
    <w:rsid w:val="00D954A9"/>
    <w:rsid w:val="00D97BB5"/>
    <w:rsid w:val="00D97CA0"/>
    <w:rsid w:val="00D97DB2"/>
    <w:rsid w:val="00DA0141"/>
    <w:rsid w:val="00DA06DF"/>
    <w:rsid w:val="00DA1232"/>
    <w:rsid w:val="00DA1EC6"/>
    <w:rsid w:val="00DA31F7"/>
    <w:rsid w:val="00DA40FA"/>
    <w:rsid w:val="00DA47ED"/>
    <w:rsid w:val="00DA5CFA"/>
    <w:rsid w:val="00DB125E"/>
    <w:rsid w:val="00DB2C02"/>
    <w:rsid w:val="00DB39CC"/>
    <w:rsid w:val="00DB52E1"/>
    <w:rsid w:val="00DB5BC3"/>
    <w:rsid w:val="00DB7979"/>
    <w:rsid w:val="00DB7A47"/>
    <w:rsid w:val="00DC05A3"/>
    <w:rsid w:val="00DC174F"/>
    <w:rsid w:val="00DC1F92"/>
    <w:rsid w:val="00DC3978"/>
    <w:rsid w:val="00DC622A"/>
    <w:rsid w:val="00DC65A0"/>
    <w:rsid w:val="00DD0347"/>
    <w:rsid w:val="00DD31FA"/>
    <w:rsid w:val="00DD5328"/>
    <w:rsid w:val="00DD5622"/>
    <w:rsid w:val="00DD5968"/>
    <w:rsid w:val="00DD6BDF"/>
    <w:rsid w:val="00DD7278"/>
    <w:rsid w:val="00DE1226"/>
    <w:rsid w:val="00DE2AD1"/>
    <w:rsid w:val="00DE3B96"/>
    <w:rsid w:val="00DE3EC8"/>
    <w:rsid w:val="00DE3F6E"/>
    <w:rsid w:val="00DE4AE6"/>
    <w:rsid w:val="00DE4E29"/>
    <w:rsid w:val="00DE664B"/>
    <w:rsid w:val="00DE6BB0"/>
    <w:rsid w:val="00DE6E91"/>
    <w:rsid w:val="00DF06C1"/>
    <w:rsid w:val="00DF0A13"/>
    <w:rsid w:val="00DF4DDB"/>
    <w:rsid w:val="00DF5008"/>
    <w:rsid w:val="00DF6038"/>
    <w:rsid w:val="00DF7119"/>
    <w:rsid w:val="00DF7845"/>
    <w:rsid w:val="00E02F6D"/>
    <w:rsid w:val="00E07954"/>
    <w:rsid w:val="00E0795F"/>
    <w:rsid w:val="00E10370"/>
    <w:rsid w:val="00E124DC"/>
    <w:rsid w:val="00E13A07"/>
    <w:rsid w:val="00E151E6"/>
    <w:rsid w:val="00E169FC"/>
    <w:rsid w:val="00E20B7F"/>
    <w:rsid w:val="00E24172"/>
    <w:rsid w:val="00E242BA"/>
    <w:rsid w:val="00E27211"/>
    <w:rsid w:val="00E308F1"/>
    <w:rsid w:val="00E32BB2"/>
    <w:rsid w:val="00E36280"/>
    <w:rsid w:val="00E372CF"/>
    <w:rsid w:val="00E37BF1"/>
    <w:rsid w:val="00E40B40"/>
    <w:rsid w:val="00E40F48"/>
    <w:rsid w:val="00E42375"/>
    <w:rsid w:val="00E43743"/>
    <w:rsid w:val="00E465CA"/>
    <w:rsid w:val="00E46B7A"/>
    <w:rsid w:val="00E50AF5"/>
    <w:rsid w:val="00E51587"/>
    <w:rsid w:val="00E5236F"/>
    <w:rsid w:val="00E531D8"/>
    <w:rsid w:val="00E54366"/>
    <w:rsid w:val="00E56B27"/>
    <w:rsid w:val="00E5773F"/>
    <w:rsid w:val="00E57A0B"/>
    <w:rsid w:val="00E60870"/>
    <w:rsid w:val="00E618F1"/>
    <w:rsid w:val="00E61DD3"/>
    <w:rsid w:val="00E62E6C"/>
    <w:rsid w:val="00E64ED2"/>
    <w:rsid w:val="00E704A6"/>
    <w:rsid w:val="00E715FE"/>
    <w:rsid w:val="00E72735"/>
    <w:rsid w:val="00E7311F"/>
    <w:rsid w:val="00E7321D"/>
    <w:rsid w:val="00E733E5"/>
    <w:rsid w:val="00E73CED"/>
    <w:rsid w:val="00E75344"/>
    <w:rsid w:val="00E7534B"/>
    <w:rsid w:val="00E76C77"/>
    <w:rsid w:val="00E800AE"/>
    <w:rsid w:val="00E829BA"/>
    <w:rsid w:val="00E85D68"/>
    <w:rsid w:val="00E866E4"/>
    <w:rsid w:val="00E91C1C"/>
    <w:rsid w:val="00E937FD"/>
    <w:rsid w:val="00E959C6"/>
    <w:rsid w:val="00E96DBA"/>
    <w:rsid w:val="00EA1B80"/>
    <w:rsid w:val="00EA449F"/>
    <w:rsid w:val="00EA4DC5"/>
    <w:rsid w:val="00EB051B"/>
    <w:rsid w:val="00EB3666"/>
    <w:rsid w:val="00EB4864"/>
    <w:rsid w:val="00EB5224"/>
    <w:rsid w:val="00EC112F"/>
    <w:rsid w:val="00EC1C6E"/>
    <w:rsid w:val="00EC4143"/>
    <w:rsid w:val="00EC5C7F"/>
    <w:rsid w:val="00ED1363"/>
    <w:rsid w:val="00ED434B"/>
    <w:rsid w:val="00ED4367"/>
    <w:rsid w:val="00ED5C9E"/>
    <w:rsid w:val="00EE2501"/>
    <w:rsid w:val="00EE2CE4"/>
    <w:rsid w:val="00EE3D42"/>
    <w:rsid w:val="00EE6189"/>
    <w:rsid w:val="00EE764E"/>
    <w:rsid w:val="00EF2F01"/>
    <w:rsid w:val="00EF3838"/>
    <w:rsid w:val="00EF7AC1"/>
    <w:rsid w:val="00F00260"/>
    <w:rsid w:val="00F0400D"/>
    <w:rsid w:val="00F05198"/>
    <w:rsid w:val="00F0638D"/>
    <w:rsid w:val="00F12134"/>
    <w:rsid w:val="00F12F90"/>
    <w:rsid w:val="00F13A97"/>
    <w:rsid w:val="00F15184"/>
    <w:rsid w:val="00F15293"/>
    <w:rsid w:val="00F16A1E"/>
    <w:rsid w:val="00F17202"/>
    <w:rsid w:val="00F17561"/>
    <w:rsid w:val="00F21642"/>
    <w:rsid w:val="00F2349C"/>
    <w:rsid w:val="00F26916"/>
    <w:rsid w:val="00F27626"/>
    <w:rsid w:val="00F305E7"/>
    <w:rsid w:val="00F30AC9"/>
    <w:rsid w:val="00F31307"/>
    <w:rsid w:val="00F31498"/>
    <w:rsid w:val="00F31B2C"/>
    <w:rsid w:val="00F4015A"/>
    <w:rsid w:val="00F40DF9"/>
    <w:rsid w:val="00F4150E"/>
    <w:rsid w:val="00F43B17"/>
    <w:rsid w:val="00F43B34"/>
    <w:rsid w:val="00F44A80"/>
    <w:rsid w:val="00F44D3B"/>
    <w:rsid w:val="00F46402"/>
    <w:rsid w:val="00F52CD0"/>
    <w:rsid w:val="00F54680"/>
    <w:rsid w:val="00F551EA"/>
    <w:rsid w:val="00F55884"/>
    <w:rsid w:val="00F56C8C"/>
    <w:rsid w:val="00F575C6"/>
    <w:rsid w:val="00F5770C"/>
    <w:rsid w:val="00F62146"/>
    <w:rsid w:val="00F62725"/>
    <w:rsid w:val="00F6288B"/>
    <w:rsid w:val="00F62DFA"/>
    <w:rsid w:val="00F66328"/>
    <w:rsid w:val="00F70D01"/>
    <w:rsid w:val="00F76019"/>
    <w:rsid w:val="00F76100"/>
    <w:rsid w:val="00F7755C"/>
    <w:rsid w:val="00F80ACF"/>
    <w:rsid w:val="00F826E5"/>
    <w:rsid w:val="00F83491"/>
    <w:rsid w:val="00F83966"/>
    <w:rsid w:val="00F94509"/>
    <w:rsid w:val="00F95D63"/>
    <w:rsid w:val="00F96ED8"/>
    <w:rsid w:val="00F976AD"/>
    <w:rsid w:val="00F97B49"/>
    <w:rsid w:val="00F97C20"/>
    <w:rsid w:val="00FA1481"/>
    <w:rsid w:val="00FA2D25"/>
    <w:rsid w:val="00FA4B53"/>
    <w:rsid w:val="00FA585F"/>
    <w:rsid w:val="00FA5D6F"/>
    <w:rsid w:val="00FB2D64"/>
    <w:rsid w:val="00FB3292"/>
    <w:rsid w:val="00FB4968"/>
    <w:rsid w:val="00FB4BD2"/>
    <w:rsid w:val="00FB613B"/>
    <w:rsid w:val="00FB7165"/>
    <w:rsid w:val="00FC0E7A"/>
    <w:rsid w:val="00FC2521"/>
    <w:rsid w:val="00FC4A43"/>
    <w:rsid w:val="00FC4B6D"/>
    <w:rsid w:val="00FC7081"/>
    <w:rsid w:val="00FC79A7"/>
    <w:rsid w:val="00FD0356"/>
    <w:rsid w:val="00FD0EB1"/>
    <w:rsid w:val="00FD4258"/>
    <w:rsid w:val="00FD4281"/>
    <w:rsid w:val="00FD588A"/>
    <w:rsid w:val="00FD5A2E"/>
    <w:rsid w:val="00FD66B9"/>
    <w:rsid w:val="00FD78E3"/>
    <w:rsid w:val="00FE23E5"/>
    <w:rsid w:val="00FE2B29"/>
    <w:rsid w:val="00FE302C"/>
    <w:rsid w:val="00FE547F"/>
    <w:rsid w:val="00FE5C93"/>
    <w:rsid w:val="00FE631A"/>
    <w:rsid w:val="00FE675A"/>
    <w:rsid w:val="00FE685A"/>
    <w:rsid w:val="00FF03BE"/>
    <w:rsid w:val="00FF0CB4"/>
    <w:rsid w:val="00FF3864"/>
    <w:rsid w:val="01010B5B"/>
    <w:rsid w:val="01127299"/>
    <w:rsid w:val="0150C83A"/>
    <w:rsid w:val="01894D2C"/>
    <w:rsid w:val="019A6350"/>
    <w:rsid w:val="019D961F"/>
    <w:rsid w:val="01A3E54A"/>
    <w:rsid w:val="01A953FE"/>
    <w:rsid w:val="01AB7273"/>
    <w:rsid w:val="01BDE8F1"/>
    <w:rsid w:val="01D0FF72"/>
    <w:rsid w:val="01DBF3B7"/>
    <w:rsid w:val="01DCE1C9"/>
    <w:rsid w:val="02079A80"/>
    <w:rsid w:val="02087FE8"/>
    <w:rsid w:val="0208D110"/>
    <w:rsid w:val="02094CDD"/>
    <w:rsid w:val="02240723"/>
    <w:rsid w:val="025A3EB9"/>
    <w:rsid w:val="025BC66E"/>
    <w:rsid w:val="02953C02"/>
    <w:rsid w:val="02974C56"/>
    <w:rsid w:val="029C2BC8"/>
    <w:rsid w:val="02BDD8CE"/>
    <w:rsid w:val="02C415FE"/>
    <w:rsid w:val="02CDC4A3"/>
    <w:rsid w:val="02D23E0E"/>
    <w:rsid w:val="02D5B509"/>
    <w:rsid w:val="02DE0975"/>
    <w:rsid w:val="02FAA540"/>
    <w:rsid w:val="030855CD"/>
    <w:rsid w:val="0323F455"/>
    <w:rsid w:val="03259B1A"/>
    <w:rsid w:val="0330C323"/>
    <w:rsid w:val="036AD117"/>
    <w:rsid w:val="03737742"/>
    <w:rsid w:val="03ACF27E"/>
    <w:rsid w:val="03ADF25D"/>
    <w:rsid w:val="03C90C81"/>
    <w:rsid w:val="03F47735"/>
    <w:rsid w:val="03F606F2"/>
    <w:rsid w:val="043D1D60"/>
    <w:rsid w:val="0465B692"/>
    <w:rsid w:val="0481C9CC"/>
    <w:rsid w:val="0488A014"/>
    <w:rsid w:val="04CB97E8"/>
    <w:rsid w:val="04DA40CA"/>
    <w:rsid w:val="04E0F4C0"/>
    <w:rsid w:val="050C1352"/>
    <w:rsid w:val="050DBF37"/>
    <w:rsid w:val="0510F7C7"/>
    <w:rsid w:val="0520157A"/>
    <w:rsid w:val="052D302C"/>
    <w:rsid w:val="054172A8"/>
    <w:rsid w:val="0569880D"/>
    <w:rsid w:val="05776074"/>
    <w:rsid w:val="05851089"/>
    <w:rsid w:val="05852420"/>
    <w:rsid w:val="05904796"/>
    <w:rsid w:val="059145B2"/>
    <w:rsid w:val="05ACD356"/>
    <w:rsid w:val="05AE6F68"/>
    <w:rsid w:val="05B03B52"/>
    <w:rsid w:val="05B24C56"/>
    <w:rsid w:val="05BC00DF"/>
    <w:rsid w:val="05C8926E"/>
    <w:rsid w:val="05D3B902"/>
    <w:rsid w:val="061CE3D5"/>
    <w:rsid w:val="0626A8EA"/>
    <w:rsid w:val="062DE43D"/>
    <w:rsid w:val="066033C0"/>
    <w:rsid w:val="0667ADA4"/>
    <w:rsid w:val="0679CFD1"/>
    <w:rsid w:val="06873BE1"/>
    <w:rsid w:val="068DD81D"/>
    <w:rsid w:val="06925B6B"/>
    <w:rsid w:val="06B30FFC"/>
    <w:rsid w:val="06D5593D"/>
    <w:rsid w:val="06E8E948"/>
    <w:rsid w:val="06FAEA16"/>
    <w:rsid w:val="07137096"/>
    <w:rsid w:val="072D5816"/>
    <w:rsid w:val="074BD3D2"/>
    <w:rsid w:val="074CC062"/>
    <w:rsid w:val="07526A1A"/>
    <w:rsid w:val="0780D2E9"/>
    <w:rsid w:val="0781BB64"/>
    <w:rsid w:val="078539E5"/>
    <w:rsid w:val="07D9930F"/>
    <w:rsid w:val="07DAA9C7"/>
    <w:rsid w:val="07F1526A"/>
    <w:rsid w:val="083D44B9"/>
    <w:rsid w:val="085F22A2"/>
    <w:rsid w:val="08684A37"/>
    <w:rsid w:val="087AF722"/>
    <w:rsid w:val="087CDF04"/>
    <w:rsid w:val="0892E6B8"/>
    <w:rsid w:val="08940417"/>
    <w:rsid w:val="08B3BB73"/>
    <w:rsid w:val="08C465B9"/>
    <w:rsid w:val="08D2293C"/>
    <w:rsid w:val="08E50131"/>
    <w:rsid w:val="08EC515E"/>
    <w:rsid w:val="08F4A8B7"/>
    <w:rsid w:val="094C4318"/>
    <w:rsid w:val="095AAD33"/>
    <w:rsid w:val="09764B55"/>
    <w:rsid w:val="097EC920"/>
    <w:rsid w:val="097EE84E"/>
    <w:rsid w:val="098E5B9D"/>
    <w:rsid w:val="09B31943"/>
    <w:rsid w:val="09B62242"/>
    <w:rsid w:val="09D5183C"/>
    <w:rsid w:val="09E4C331"/>
    <w:rsid w:val="09E9DA02"/>
    <w:rsid w:val="09F09DAE"/>
    <w:rsid w:val="0A196E22"/>
    <w:rsid w:val="0A208A0A"/>
    <w:rsid w:val="0A30E595"/>
    <w:rsid w:val="0A30F231"/>
    <w:rsid w:val="0A32B566"/>
    <w:rsid w:val="0A3BB261"/>
    <w:rsid w:val="0A4D817D"/>
    <w:rsid w:val="0A5DB141"/>
    <w:rsid w:val="0A6040F7"/>
    <w:rsid w:val="0A70F8E9"/>
    <w:rsid w:val="0A821F2D"/>
    <w:rsid w:val="0AAEB6B3"/>
    <w:rsid w:val="0AEBD9B7"/>
    <w:rsid w:val="0AF2CA7F"/>
    <w:rsid w:val="0AF9A190"/>
    <w:rsid w:val="0B061D41"/>
    <w:rsid w:val="0B18330E"/>
    <w:rsid w:val="0B1A2C95"/>
    <w:rsid w:val="0B224D1F"/>
    <w:rsid w:val="0B24C96C"/>
    <w:rsid w:val="0B267377"/>
    <w:rsid w:val="0B337DB1"/>
    <w:rsid w:val="0B41EF55"/>
    <w:rsid w:val="0B4C757F"/>
    <w:rsid w:val="0B4CE54E"/>
    <w:rsid w:val="0B866932"/>
    <w:rsid w:val="0B896879"/>
    <w:rsid w:val="0B8CC9F1"/>
    <w:rsid w:val="0BA20985"/>
    <w:rsid w:val="0BC77F96"/>
    <w:rsid w:val="0BD85DE9"/>
    <w:rsid w:val="0C0460C7"/>
    <w:rsid w:val="0C135F96"/>
    <w:rsid w:val="0C272EE8"/>
    <w:rsid w:val="0C582C09"/>
    <w:rsid w:val="0CBFC55A"/>
    <w:rsid w:val="0CC71F13"/>
    <w:rsid w:val="0CDB61FD"/>
    <w:rsid w:val="0CF4177E"/>
    <w:rsid w:val="0CF57381"/>
    <w:rsid w:val="0CFA4622"/>
    <w:rsid w:val="0CFBD92F"/>
    <w:rsid w:val="0D0915C8"/>
    <w:rsid w:val="0D4E1DC7"/>
    <w:rsid w:val="0D59FDAE"/>
    <w:rsid w:val="0D6FEEC7"/>
    <w:rsid w:val="0D8096B7"/>
    <w:rsid w:val="0D81CE9A"/>
    <w:rsid w:val="0D8BA86C"/>
    <w:rsid w:val="0D9E1A2A"/>
    <w:rsid w:val="0DA38B95"/>
    <w:rsid w:val="0E0D93EE"/>
    <w:rsid w:val="0E246902"/>
    <w:rsid w:val="0E440C00"/>
    <w:rsid w:val="0E477D19"/>
    <w:rsid w:val="0E4ADB02"/>
    <w:rsid w:val="0E63B935"/>
    <w:rsid w:val="0E76DBCB"/>
    <w:rsid w:val="0E902AD8"/>
    <w:rsid w:val="0EAA0748"/>
    <w:rsid w:val="0EAFE13D"/>
    <w:rsid w:val="0EB77FEC"/>
    <w:rsid w:val="0F14254F"/>
    <w:rsid w:val="0F14E83B"/>
    <w:rsid w:val="0F159C74"/>
    <w:rsid w:val="0F23270F"/>
    <w:rsid w:val="0F2F1683"/>
    <w:rsid w:val="0F374887"/>
    <w:rsid w:val="0F4FAAC4"/>
    <w:rsid w:val="0F58BDB6"/>
    <w:rsid w:val="0F5BF018"/>
    <w:rsid w:val="0F5C26CE"/>
    <w:rsid w:val="0F8048DA"/>
    <w:rsid w:val="0F9282FE"/>
    <w:rsid w:val="0FA27D69"/>
    <w:rsid w:val="0FB6E89D"/>
    <w:rsid w:val="0FC9F437"/>
    <w:rsid w:val="0FCC49F1"/>
    <w:rsid w:val="0FE544A6"/>
    <w:rsid w:val="0FE724D0"/>
    <w:rsid w:val="0FFF2750"/>
    <w:rsid w:val="101CB8A6"/>
    <w:rsid w:val="10209D26"/>
    <w:rsid w:val="10393872"/>
    <w:rsid w:val="10923B1E"/>
    <w:rsid w:val="109CC8BA"/>
    <w:rsid w:val="109D6244"/>
    <w:rsid w:val="10C450F9"/>
    <w:rsid w:val="10C637BD"/>
    <w:rsid w:val="10CCF2C5"/>
    <w:rsid w:val="10F54DEF"/>
    <w:rsid w:val="112992D8"/>
    <w:rsid w:val="11397CD9"/>
    <w:rsid w:val="113B06E6"/>
    <w:rsid w:val="1148C9E4"/>
    <w:rsid w:val="115E025F"/>
    <w:rsid w:val="115F5262"/>
    <w:rsid w:val="1160442E"/>
    <w:rsid w:val="117742E9"/>
    <w:rsid w:val="1178547E"/>
    <w:rsid w:val="11B6BC51"/>
    <w:rsid w:val="11BFDB97"/>
    <w:rsid w:val="11D28C49"/>
    <w:rsid w:val="11FECAEF"/>
    <w:rsid w:val="120BE8CD"/>
    <w:rsid w:val="1230482E"/>
    <w:rsid w:val="12327380"/>
    <w:rsid w:val="1234D6EC"/>
    <w:rsid w:val="12396B71"/>
    <w:rsid w:val="12455610"/>
    <w:rsid w:val="12526E92"/>
    <w:rsid w:val="1272BC15"/>
    <w:rsid w:val="127C28D6"/>
    <w:rsid w:val="1281FEAE"/>
    <w:rsid w:val="12857159"/>
    <w:rsid w:val="128E9815"/>
    <w:rsid w:val="1291835A"/>
    <w:rsid w:val="12B8A4F5"/>
    <w:rsid w:val="12BA6340"/>
    <w:rsid w:val="12BD84CB"/>
    <w:rsid w:val="12DFDC12"/>
    <w:rsid w:val="12E002AB"/>
    <w:rsid w:val="12FBD40F"/>
    <w:rsid w:val="13122751"/>
    <w:rsid w:val="1313863A"/>
    <w:rsid w:val="13182F9E"/>
    <w:rsid w:val="13229687"/>
    <w:rsid w:val="13308209"/>
    <w:rsid w:val="1340260D"/>
    <w:rsid w:val="13578959"/>
    <w:rsid w:val="135D573A"/>
    <w:rsid w:val="13747242"/>
    <w:rsid w:val="139132BD"/>
    <w:rsid w:val="13A25484"/>
    <w:rsid w:val="13C67400"/>
    <w:rsid w:val="13F86441"/>
    <w:rsid w:val="13FBE84A"/>
    <w:rsid w:val="14074942"/>
    <w:rsid w:val="1421B04E"/>
    <w:rsid w:val="143A87E4"/>
    <w:rsid w:val="143EDAF8"/>
    <w:rsid w:val="145F69BD"/>
    <w:rsid w:val="14836197"/>
    <w:rsid w:val="148554E5"/>
    <w:rsid w:val="1489C952"/>
    <w:rsid w:val="14A7AB22"/>
    <w:rsid w:val="14AA73C8"/>
    <w:rsid w:val="14C31F0D"/>
    <w:rsid w:val="14DD74C4"/>
    <w:rsid w:val="15029F64"/>
    <w:rsid w:val="1509607F"/>
    <w:rsid w:val="150E7139"/>
    <w:rsid w:val="1516A2CA"/>
    <w:rsid w:val="151B0CCC"/>
    <w:rsid w:val="151E1650"/>
    <w:rsid w:val="152A8236"/>
    <w:rsid w:val="152F762E"/>
    <w:rsid w:val="1542210E"/>
    <w:rsid w:val="1555D7A3"/>
    <w:rsid w:val="1564A29F"/>
    <w:rsid w:val="157C2909"/>
    <w:rsid w:val="157D583E"/>
    <w:rsid w:val="15867EF0"/>
    <w:rsid w:val="159286D1"/>
    <w:rsid w:val="15A1B5CA"/>
    <w:rsid w:val="15A319A3"/>
    <w:rsid w:val="15AE58E6"/>
    <w:rsid w:val="15C1A56A"/>
    <w:rsid w:val="15C7DEB7"/>
    <w:rsid w:val="15D774CB"/>
    <w:rsid w:val="15E52806"/>
    <w:rsid w:val="15F0DF0A"/>
    <w:rsid w:val="16050CB5"/>
    <w:rsid w:val="160C8FEA"/>
    <w:rsid w:val="160F77A7"/>
    <w:rsid w:val="16122343"/>
    <w:rsid w:val="161B0E32"/>
    <w:rsid w:val="162CF1C6"/>
    <w:rsid w:val="16482DD6"/>
    <w:rsid w:val="16525BA1"/>
    <w:rsid w:val="16532093"/>
    <w:rsid w:val="1658260A"/>
    <w:rsid w:val="165CC011"/>
    <w:rsid w:val="166391D5"/>
    <w:rsid w:val="167D9D85"/>
    <w:rsid w:val="167FD44A"/>
    <w:rsid w:val="168B8777"/>
    <w:rsid w:val="16904AC6"/>
    <w:rsid w:val="169990D8"/>
    <w:rsid w:val="16A2606D"/>
    <w:rsid w:val="16EB7A66"/>
    <w:rsid w:val="16EFD1C0"/>
    <w:rsid w:val="1706AA0C"/>
    <w:rsid w:val="170926F4"/>
    <w:rsid w:val="172A2AC9"/>
    <w:rsid w:val="1740A3E9"/>
    <w:rsid w:val="1743204E"/>
    <w:rsid w:val="174FE7F5"/>
    <w:rsid w:val="1761E19F"/>
    <w:rsid w:val="1763C21F"/>
    <w:rsid w:val="1780F867"/>
    <w:rsid w:val="1783D9BD"/>
    <w:rsid w:val="178976EF"/>
    <w:rsid w:val="1792F47C"/>
    <w:rsid w:val="179C1224"/>
    <w:rsid w:val="17AAAB6B"/>
    <w:rsid w:val="17AD0566"/>
    <w:rsid w:val="17B27F10"/>
    <w:rsid w:val="17B698F8"/>
    <w:rsid w:val="17FCCF1D"/>
    <w:rsid w:val="180608C6"/>
    <w:rsid w:val="1806BC77"/>
    <w:rsid w:val="1817F47F"/>
    <w:rsid w:val="181AAD49"/>
    <w:rsid w:val="18201317"/>
    <w:rsid w:val="1822D64E"/>
    <w:rsid w:val="182D964A"/>
    <w:rsid w:val="182DB240"/>
    <w:rsid w:val="18357A13"/>
    <w:rsid w:val="183F3513"/>
    <w:rsid w:val="18424752"/>
    <w:rsid w:val="1886869E"/>
    <w:rsid w:val="1889094C"/>
    <w:rsid w:val="188AAD7C"/>
    <w:rsid w:val="18958895"/>
    <w:rsid w:val="189DB894"/>
    <w:rsid w:val="18A3F59D"/>
    <w:rsid w:val="18B087CE"/>
    <w:rsid w:val="18B421DA"/>
    <w:rsid w:val="18B63D09"/>
    <w:rsid w:val="18CC0617"/>
    <w:rsid w:val="18D191C5"/>
    <w:rsid w:val="18DEA572"/>
    <w:rsid w:val="18E7D81F"/>
    <w:rsid w:val="191CFAC4"/>
    <w:rsid w:val="192F300D"/>
    <w:rsid w:val="193B00E5"/>
    <w:rsid w:val="193C367C"/>
    <w:rsid w:val="193D3E03"/>
    <w:rsid w:val="193DDB36"/>
    <w:rsid w:val="1974D9D2"/>
    <w:rsid w:val="197B32A6"/>
    <w:rsid w:val="19856BD4"/>
    <w:rsid w:val="19870FC9"/>
    <w:rsid w:val="198EA066"/>
    <w:rsid w:val="1994B29C"/>
    <w:rsid w:val="19A66461"/>
    <w:rsid w:val="19AD1839"/>
    <w:rsid w:val="19AF7A6D"/>
    <w:rsid w:val="19AFDFF6"/>
    <w:rsid w:val="19B0450D"/>
    <w:rsid w:val="19B53E47"/>
    <w:rsid w:val="19B82217"/>
    <w:rsid w:val="19BA3675"/>
    <w:rsid w:val="19CED6EF"/>
    <w:rsid w:val="19D14A74"/>
    <w:rsid w:val="19E1FC29"/>
    <w:rsid w:val="19FF256D"/>
    <w:rsid w:val="1A11F9C5"/>
    <w:rsid w:val="1A45D9CB"/>
    <w:rsid w:val="1A48FF82"/>
    <w:rsid w:val="1A523DDD"/>
    <w:rsid w:val="1A5AACAE"/>
    <w:rsid w:val="1A6520D9"/>
    <w:rsid w:val="1A65C5D9"/>
    <w:rsid w:val="1A6ECADB"/>
    <w:rsid w:val="1A73EC23"/>
    <w:rsid w:val="1A78F8F3"/>
    <w:rsid w:val="1A9B62E1"/>
    <w:rsid w:val="1AA8CC27"/>
    <w:rsid w:val="1AC5D69C"/>
    <w:rsid w:val="1ADD2EE8"/>
    <w:rsid w:val="1AE73A8C"/>
    <w:rsid w:val="1AFC23BA"/>
    <w:rsid w:val="1B0E3456"/>
    <w:rsid w:val="1B32A758"/>
    <w:rsid w:val="1B4E8DBE"/>
    <w:rsid w:val="1B629B3E"/>
    <w:rsid w:val="1B66D970"/>
    <w:rsid w:val="1B6B5D67"/>
    <w:rsid w:val="1B6D9F76"/>
    <w:rsid w:val="1B8B5348"/>
    <w:rsid w:val="1BB6364D"/>
    <w:rsid w:val="1BC33F06"/>
    <w:rsid w:val="1BD34810"/>
    <w:rsid w:val="1BF4712E"/>
    <w:rsid w:val="1C03AFA7"/>
    <w:rsid w:val="1C03C8E6"/>
    <w:rsid w:val="1C064B33"/>
    <w:rsid w:val="1C17B084"/>
    <w:rsid w:val="1C192C46"/>
    <w:rsid w:val="1C1D9A6A"/>
    <w:rsid w:val="1C21CD91"/>
    <w:rsid w:val="1C4D133B"/>
    <w:rsid w:val="1C577A32"/>
    <w:rsid w:val="1C5D79A4"/>
    <w:rsid w:val="1C5FDB88"/>
    <w:rsid w:val="1C868B43"/>
    <w:rsid w:val="1CC27ACC"/>
    <w:rsid w:val="1CC2B1AB"/>
    <w:rsid w:val="1CC64128"/>
    <w:rsid w:val="1CD7F3EA"/>
    <w:rsid w:val="1CF5C002"/>
    <w:rsid w:val="1D109A73"/>
    <w:rsid w:val="1D16EDB8"/>
    <w:rsid w:val="1D2A3490"/>
    <w:rsid w:val="1D3C7BF1"/>
    <w:rsid w:val="1D51E5CE"/>
    <w:rsid w:val="1D531214"/>
    <w:rsid w:val="1D5F1523"/>
    <w:rsid w:val="1D7651B9"/>
    <w:rsid w:val="1D7BA515"/>
    <w:rsid w:val="1D7F3F7E"/>
    <w:rsid w:val="1D800960"/>
    <w:rsid w:val="1D87A13E"/>
    <w:rsid w:val="1DBD0FCB"/>
    <w:rsid w:val="1DBD9DF2"/>
    <w:rsid w:val="1DC39F18"/>
    <w:rsid w:val="1DCA2006"/>
    <w:rsid w:val="1DD8CB2A"/>
    <w:rsid w:val="1DDC4F78"/>
    <w:rsid w:val="1DE9ACFE"/>
    <w:rsid w:val="1E0725AC"/>
    <w:rsid w:val="1E219955"/>
    <w:rsid w:val="1E2EF430"/>
    <w:rsid w:val="1E3803AB"/>
    <w:rsid w:val="1E48E92C"/>
    <w:rsid w:val="1E54FDDC"/>
    <w:rsid w:val="1E6827CE"/>
    <w:rsid w:val="1E7ED361"/>
    <w:rsid w:val="1E9449F5"/>
    <w:rsid w:val="1EB2F6F1"/>
    <w:rsid w:val="1EC032E5"/>
    <w:rsid w:val="1ED6E81F"/>
    <w:rsid w:val="1EF6984E"/>
    <w:rsid w:val="1F01CB78"/>
    <w:rsid w:val="1F33B124"/>
    <w:rsid w:val="1F5BC4DD"/>
    <w:rsid w:val="1F5E408B"/>
    <w:rsid w:val="1F6C4EB6"/>
    <w:rsid w:val="1F6DE62A"/>
    <w:rsid w:val="1F8754D7"/>
    <w:rsid w:val="1F8C957B"/>
    <w:rsid w:val="1F939E76"/>
    <w:rsid w:val="1F9F8AE4"/>
    <w:rsid w:val="1FB1780F"/>
    <w:rsid w:val="1FD3D40C"/>
    <w:rsid w:val="1FE44DD6"/>
    <w:rsid w:val="1FE97308"/>
    <w:rsid w:val="1FEDFB3A"/>
    <w:rsid w:val="1FF72D39"/>
    <w:rsid w:val="20090715"/>
    <w:rsid w:val="200FDB38"/>
    <w:rsid w:val="202E9271"/>
    <w:rsid w:val="2032E685"/>
    <w:rsid w:val="2038FD40"/>
    <w:rsid w:val="20411099"/>
    <w:rsid w:val="204543C0"/>
    <w:rsid w:val="2046100E"/>
    <w:rsid w:val="2059CB7F"/>
    <w:rsid w:val="2062726A"/>
    <w:rsid w:val="20711C8D"/>
    <w:rsid w:val="2084136A"/>
    <w:rsid w:val="208C8B35"/>
    <w:rsid w:val="20997CE2"/>
    <w:rsid w:val="20A5AB14"/>
    <w:rsid w:val="20B7370E"/>
    <w:rsid w:val="20B7F6C0"/>
    <w:rsid w:val="20BB6A4F"/>
    <w:rsid w:val="20BFCEC8"/>
    <w:rsid w:val="20F25CE9"/>
    <w:rsid w:val="2100A878"/>
    <w:rsid w:val="2109B49B"/>
    <w:rsid w:val="2112AA1E"/>
    <w:rsid w:val="2133B81A"/>
    <w:rsid w:val="2135EA84"/>
    <w:rsid w:val="215CCBC6"/>
    <w:rsid w:val="216186D9"/>
    <w:rsid w:val="216C2DDB"/>
    <w:rsid w:val="21728EEE"/>
    <w:rsid w:val="217B6585"/>
    <w:rsid w:val="21BCA635"/>
    <w:rsid w:val="21DE6A73"/>
    <w:rsid w:val="21EB9A86"/>
    <w:rsid w:val="220BEAC8"/>
    <w:rsid w:val="2219DDF0"/>
    <w:rsid w:val="2228D128"/>
    <w:rsid w:val="226BAE80"/>
    <w:rsid w:val="22AA1362"/>
    <w:rsid w:val="22AB52A3"/>
    <w:rsid w:val="22AE6FC8"/>
    <w:rsid w:val="22E68103"/>
    <w:rsid w:val="22F0DB61"/>
    <w:rsid w:val="2304BECE"/>
    <w:rsid w:val="23227E41"/>
    <w:rsid w:val="2328350C"/>
    <w:rsid w:val="2337DECE"/>
    <w:rsid w:val="23415BCE"/>
    <w:rsid w:val="23417507"/>
    <w:rsid w:val="23584A38"/>
    <w:rsid w:val="235B9495"/>
    <w:rsid w:val="2360C91D"/>
    <w:rsid w:val="2384D208"/>
    <w:rsid w:val="238BE959"/>
    <w:rsid w:val="238C513D"/>
    <w:rsid w:val="23929236"/>
    <w:rsid w:val="23A1ECB6"/>
    <w:rsid w:val="23BEF76D"/>
    <w:rsid w:val="23CBD006"/>
    <w:rsid w:val="23D5569F"/>
    <w:rsid w:val="23D5F724"/>
    <w:rsid w:val="23D98211"/>
    <w:rsid w:val="23DA5268"/>
    <w:rsid w:val="240444AF"/>
    <w:rsid w:val="240515B3"/>
    <w:rsid w:val="241669C6"/>
    <w:rsid w:val="241D4693"/>
    <w:rsid w:val="2431A8D1"/>
    <w:rsid w:val="2438EC31"/>
    <w:rsid w:val="24399875"/>
    <w:rsid w:val="243CAA08"/>
    <w:rsid w:val="24487C46"/>
    <w:rsid w:val="24921F4E"/>
    <w:rsid w:val="249966CA"/>
    <w:rsid w:val="24AC8307"/>
    <w:rsid w:val="24BFFDD8"/>
    <w:rsid w:val="24D16ADD"/>
    <w:rsid w:val="24DEF1B3"/>
    <w:rsid w:val="24F563C0"/>
    <w:rsid w:val="250058D4"/>
    <w:rsid w:val="25051A05"/>
    <w:rsid w:val="25172117"/>
    <w:rsid w:val="252C5E9A"/>
    <w:rsid w:val="2530565F"/>
    <w:rsid w:val="2554FFCD"/>
    <w:rsid w:val="255A02D4"/>
    <w:rsid w:val="255B0FC3"/>
    <w:rsid w:val="2578F425"/>
    <w:rsid w:val="258A6B25"/>
    <w:rsid w:val="25A00BB4"/>
    <w:rsid w:val="25C536A7"/>
    <w:rsid w:val="25E7355F"/>
    <w:rsid w:val="25F195CA"/>
    <w:rsid w:val="25F3FA7E"/>
    <w:rsid w:val="25FBDEAE"/>
    <w:rsid w:val="261FE2FE"/>
    <w:rsid w:val="26287C23"/>
    <w:rsid w:val="26761FD5"/>
    <w:rsid w:val="267B3A81"/>
    <w:rsid w:val="267D9265"/>
    <w:rsid w:val="26BC72CA"/>
    <w:rsid w:val="26F36094"/>
    <w:rsid w:val="26FFADE9"/>
    <w:rsid w:val="2711F32A"/>
    <w:rsid w:val="272818DF"/>
    <w:rsid w:val="272BF3CC"/>
    <w:rsid w:val="2741ABE9"/>
    <w:rsid w:val="274EC352"/>
    <w:rsid w:val="275DD776"/>
    <w:rsid w:val="277254FB"/>
    <w:rsid w:val="27A94EEE"/>
    <w:rsid w:val="27AC624D"/>
    <w:rsid w:val="27C67EEB"/>
    <w:rsid w:val="27CEC1A5"/>
    <w:rsid w:val="27E498F2"/>
    <w:rsid w:val="27EF1EAD"/>
    <w:rsid w:val="27FAF09D"/>
    <w:rsid w:val="28005AAD"/>
    <w:rsid w:val="2811EE8A"/>
    <w:rsid w:val="281896A2"/>
    <w:rsid w:val="2819E240"/>
    <w:rsid w:val="2825A29C"/>
    <w:rsid w:val="2837D84D"/>
    <w:rsid w:val="2846B817"/>
    <w:rsid w:val="285D47B0"/>
    <w:rsid w:val="2863BBBD"/>
    <w:rsid w:val="28656986"/>
    <w:rsid w:val="2872846E"/>
    <w:rsid w:val="287B0C8C"/>
    <w:rsid w:val="288B3782"/>
    <w:rsid w:val="28AC24CE"/>
    <w:rsid w:val="28D48F83"/>
    <w:rsid w:val="29005099"/>
    <w:rsid w:val="2925E917"/>
    <w:rsid w:val="2950E0B1"/>
    <w:rsid w:val="29697B7B"/>
    <w:rsid w:val="296A8030"/>
    <w:rsid w:val="296B497E"/>
    <w:rsid w:val="29894061"/>
    <w:rsid w:val="29973789"/>
    <w:rsid w:val="29AB655A"/>
    <w:rsid w:val="29BAE5F3"/>
    <w:rsid w:val="29C230BF"/>
    <w:rsid w:val="29D7B0D6"/>
    <w:rsid w:val="29DCA955"/>
    <w:rsid w:val="29F65795"/>
    <w:rsid w:val="2A1632BF"/>
    <w:rsid w:val="2A5D72A2"/>
    <w:rsid w:val="2A831E82"/>
    <w:rsid w:val="2A8D476D"/>
    <w:rsid w:val="2A938019"/>
    <w:rsid w:val="2AA67FC7"/>
    <w:rsid w:val="2AA6B432"/>
    <w:rsid w:val="2AAA7CB2"/>
    <w:rsid w:val="2AC3910A"/>
    <w:rsid w:val="2AC78F1E"/>
    <w:rsid w:val="2AD69ED5"/>
    <w:rsid w:val="2AF4FC98"/>
    <w:rsid w:val="2AF60741"/>
    <w:rsid w:val="2B04CE93"/>
    <w:rsid w:val="2B0553F7"/>
    <w:rsid w:val="2B089E04"/>
    <w:rsid w:val="2B0A58CA"/>
    <w:rsid w:val="2B0B6AD3"/>
    <w:rsid w:val="2B52FE60"/>
    <w:rsid w:val="2B53A099"/>
    <w:rsid w:val="2B755D0F"/>
    <w:rsid w:val="2B8B8B24"/>
    <w:rsid w:val="2B8E2555"/>
    <w:rsid w:val="2BA23E5E"/>
    <w:rsid w:val="2BA7B504"/>
    <w:rsid w:val="2BB3B2EF"/>
    <w:rsid w:val="2BB749A1"/>
    <w:rsid w:val="2BEEDAFA"/>
    <w:rsid w:val="2C1A9028"/>
    <w:rsid w:val="2C632988"/>
    <w:rsid w:val="2C75E706"/>
    <w:rsid w:val="2C83A979"/>
    <w:rsid w:val="2CA2AC97"/>
    <w:rsid w:val="2CB11599"/>
    <w:rsid w:val="2CB6A783"/>
    <w:rsid w:val="2CC001E0"/>
    <w:rsid w:val="2CC7450F"/>
    <w:rsid w:val="2CC81261"/>
    <w:rsid w:val="2CFE96D6"/>
    <w:rsid w:val="2D060E43"/>
    <w:rsid w:val="2D3212F3"/>
    <w:rsid w:val="2D327730"/>
    <w:rsid w:val="2D403BB8"/>
    <w:rsid w:val="2D56D219"/>
    <w:rsid w:val="2D5BA0AB"/>
    <w:rsid w:val="2D7D87AE"/>
    <w:rsid w:val="2D89E8CA"/>
    <w:rsid w:val="2D8EA8E8"/>
    <w:rsid w:val="2D9679C8"/>
    <w:rsid w:val="2DCF8E95"/>
    <w:rsid w:val="2DDC45BF"/>
    <w:rsid w:val="2DDE17F5"/>
    <w:rsid w:val="2DDF80F8"/>
    <w:rsid w:val="2E07BE4E"/>
    <w:rsid w:val="2E204750"/>
    <w:rsid w:val="2E384445"/>
    <w:rsid w:val="2E3EF588"/>
    <w:rsid w:val="2E64175F"/>
    <w:rsid w:val="2EADCAF6"/>
    <w:rsid w:val="2ECEC047"/>
    <w:rsid w:val="2ED5C03C"/>
    <w:rsid w:val="2EFC7E22"/>
    <w:rsid w:val="2EFCA445"/>
    <w:rsid w:val="2EFF5E83"/>
    <w:rsid w:val="2F2AE32F"/>
    <w:rsid w:val="2F3B0CA4"/>
    <w:rsid w:val="2F3FF05A"/>
    <w:rsid w:val="2F527E8D"/>
    <w:rsid w:val="2F52CD13"/>
    <w:rsid w:val="2F578FBE"/>
    <w:rsid w:val="2F650D53"/>
    <w:rsid w:val="2F747490"/>
    <w:rsid w:val="2F7DA6C8"/>
    <w:rsid w:val="2F95B5F6"/>
    <w:rsid w:val="2F994202"/>
    <w:rsid w:val="2FA38EAF"/>
    <w:rsid w:val="2FAB8F92"/>
    <w:rsid w:val="2FB84971"/>
    <w:rsid w:val="2FD7DBE6"/>
    <w:rsid w:val="2FDE1CD3"/>
    <w:rsid w:val="2FE77F97"/>
    <w:rsid w:val="2FF5ECB0"/>
    <w:rsid w:val="301E1F96"/>
    <w:rsid w:val="301EDC31"/>
    <w:rsid w:val="303162C9"/>
    <w:rsid w:val="30414EA1"/>
    <w:rsid w:val="3046CCDF"/>
    <w:rsid w:val="30478949"/>
    <w:rsid w:val="30597393"/>
    <w:rsid w:val="305F7F5D"/>
    <w:rsid w:val="3069532A"/>
    <w:rsid w:val="309079D3"/>
    <w:rsid w:val="30A1C30C"/>
    <w:rsid w:val="30ADB2C8"/>
    <w:rsid w:val="30C4926C"/>
    <w:rsid w:val="30FD72B8"/>
    <w:rsid w:val="311821FB"/>
    <w:rsid w:val="31268FB6"/>
    <w:rsid w:val="31285A7B"/>
    <w:rsid w:val="313D12C8"/>
    <w:rsid w:val="3144A70C"/>
    <w:rsid w:val="318943C2"/>
    <w:rsid w:val="319EB02E"/>
    <w:rsid w:val="31D57BB1"/>
    <w:rsid w:val="31D96842"/>
    <w:rsid w:val="31E6760E"/>
    <w:rsid w:val="3202277E"/>
    <w:rsid w:val="32222C95"/>
    <w:rsid w:val="322CE325"/>
    <w:rsid w:val="323A4D26"/>
    <w:rsid w:val="323AE859"/>
    <w:rsid w:val="323D80B4"/>
    <w:rsid w:val="3245AA45"/>
    <w:rsid w:val="32547B98"/>
    <w:rsid w:val="32788005"/>
    <w:rsid w:val="32A431D6"/>
    <w:rsid w:val="32C72EFF"/>
    <w:rsid w:val="32D7FA6B"/>
    <w:rsid w:val="32DF46FE"/>
    <w:rsid w:val="32F89D87"/>
    <w:rsid w:val="33105DC1"/>
    <w:rsid w:val="33116276"/>
    <w:rsid w:val="332A18C0"/>
    <w:rsid w:val="332E2007"/>
    <w:rsid w:val="332F252C"/>
    <w:rsid w:val="3342B397"/>
    <w:rsid w:val="33436F01"/>
    <w:rsid w:val="335AE312"/>
    <w:rsid w:val="336FB87B"/>
    <w:rsid w:val="337538A3"/>
    <w:rsid w:val="338318F2"/>
    <w:rsid w:val="33864340"/>
    <w:rsid w:val="33A360DD"/>
    <w:rsid w:val="33A8F7C8"/>
    <w:rsid w:val="33AFA0D3"/>
    <w:rsid w:val="33C0579E"/>
    <w:rsid w:val="33C7E4DA"/>
    <w:rsid w:val="33F067C0"/>
    <w:rsid w:val="33F45DC6"/>
    <w:rsid w:val="34165FD8"/>
    <w:rsid w:val="342DA785"/>
    <w:rsid w:val="34425BDF"/>
    <w:rsid w:val="3446CDDA"/>
    <w:rsid w:val="34471B13"/>
    <w:rsid w:val="3458EB47"/>
    <w:rsid w:val="34B4CC6F"/>
    <w:rsid w:val="34EDFFFB"/>
    <w:rsid w:val="350E2B6C"/>
    <w:rsid w:val="351624F7"/>
    <w:rsid w:val="351862A4"/>
    <w:rsid w:val="351BC37A"/>
    <w:rsid w:val="351E2857"/>
    <w:rsid w:val="352425EB"/>
    <w:rsid w:val="3525B34D"/>
    <w:rsid w:val="352B556E"/>
    <w:rsid w:val="352B930B"/>
    <w:rsid w:val="354770CB"/>
    <w:rsid w:val="354B3E0A"/>
    <w:rsid w:val="355E85A3"/>
    <w:rsid w:val="3567EADF"/>
    <w:rsid w:val="356A26E0"/>
    <w:rsid w:val="35797C34"/>
    <w:rsid w:val="359A1EF3"/>
    <w:rsid w:val="35A0F5CA"/>
    <w:rsid w:val="35E23432"/>
    <w:rsid w:val="35EB4920"/>
    <w:rsid w:val="35F72B08"/>
    <w:rsid w:val="35F9554B"/>
    <w:rsid w:val="36097343"/>
    <w:rsid w:val="361B26EA"/>
    <w:rsid w:val="3630330A"/>
    <w:rsid w:val="36415944"/>
    <w:rsid w:val="364448B0"/>
    <w:rsid w:val="3645DD62"/>
    <w:rsid w:val="36566092"/>
    <w:rsid w:val="36570C46"/>
    <w:rsid w:val="365A207A"/>
    <w:rsid w:val="366F2944"/>
    <w:rsid w:val="3682B2AF"/>
    <w:rsid w:val="36937372"/>
    <w:rsid w:val="3698957F"/>
    <w:rsid w:val="369A23BB"/>
    <w:rsid w:val="369F6289"/>
    <w:rsid w:val="36BED7C2"/>
    <w:rsid w:val="36C53C39"/>
    <w:rsid w:val="36FDD11E"/>
    <w:rsid w:val="37207A23"/>
    <w:rsid w:val="3725E9AF"/>
    <w:rsid w:val="373AE988"/>
    <w:rsid w:val="377478AE"/>
    <w:rsid w:val="37957837"/>
    <w:rsid w:val="37A94297"/>
    <w:rsid w:val="37CA258E"/>
    <w:rsid w:val="37CBAB3C"/>
    <w:rsid w:val="37F0299D"/>
    <w:rsid w:val="37F17752"/>
    <w:rsid w:val="382EFC80"/>
    <w:rsid w:val="383972D1"/>
    <w:rsid w:val="3854B4B5"/>
    <w:rsid w:val="386DB1B5"/>
    <w:rsid w:val="386F6E4B"/>
    <w:rsid w:val="3874CEA0"/>
    <w:rsid w:val="38847002"/>
    <w:rsid w:val="389F790D"/>
    <w:rsid w:val="38C6BA52"/>
    <w:rsid w:val="38D928A1"/>
    <w:rsid w:val="38EE8A64"/>
    <w:rsid w:val="38F8FA72"/>
    <w:rsid w:val="39038076"/>
    <w:rsid w:val="3928010E"/>
    <w:rsid w:val="394512F8"/>
    <w:rsid w:val="394A49DE"/>
    <w:rsid w:val="394A75A3"/>
    <w:rsid w:val="396A6D86"/>
    <w:rsid w:val="397F909E"/>
    <w:rsid w:val="3981B346"/>
    <w:rsid w:val="39845293"/>
    <w:rsid w:val="3988528E"/>
    <w:rsid w:val="39C4F986"/>
    <w:rsid w:val="39ECDBD2"/>
    <w:rsid w:val="39FE5E38"/>
    <w:rsid w:val="3A14CA8E"/>
    <w:rsid w:val="3A21199B"/>
    <w:rsid w:val="3A3CEBF1"/>
    <w:rsid w:val="3A46796A"/>
    <w:rsid w:val="3A47AFD7"/>
    <w:rsid w:val="3A4BC820"/>
    <w:rsid w:val="3A61B66C"/>
    <w:rsid w:val="3A63C293"/>
    <w:rsid w:val="3A84DA2C"/>
    <w:rsid w:val="3A9F550B"/>
    <w:rsid w:val="3AA0A7BB"/>
    <w:rsid w:val="3AABA96B"/>
    <w:rsid w:val="3ABF0441"/>
    <w:rsid w:val="3AE4D1EC"/>
    <w:rsid w:val="3AFDDE16"/>
    <w:rsid w:val="3B191A9C"/>
    <w:rsid w:val="3B29720A"/>
    <w:rsid w:val="3B3B2930"/>
    <w:rsid w:val="3B4A2274"/>
    <w:rsid w:val="3B50A2AF"/>
    <w:rsid w:val="3B575D82"/>
    <w:rsid w:val="3B65546E"/>
    <w:rsid w:val="3B6F9452"/>
    <w:rsid w:val="3B8DABA8"/>
    <w:rsid w:val="3BA5F2A6"/>
    <w:rsid w:val="3BB6B478"/>
    <w:rsid w:val="3BC0E47E"/>
    <w:rsid w:val="3BCDAD62"/>
    <w:rsid w:val="3BE681E3"/>
    <w:rsid w:val="3BFFFE9C"/>
    <w:rsid w:val="3C1B50B3"/>
    <w:rsid w:val="3C1C4DEC"/>
    <w:rsid w:val="3C49488A"/>
    <w:rsid w:val="3C4B8C2F"/>
    <w:rsid w:val="3C51DF84"/>
    <w:rsid w:val="3C5A52C8"/>
    <w:rsid w:val="3C7ADEA0"/>
    <w:rsid w:val="3C7BDC94"/>
    <w:rsid w:val="3C7D2963"/>
    <w:rsid w:val="3C80D577"/>
    <w:rsid w:val="3C87C143"/>
    <w:rsid w:val="3C905643"/>
    <w:rsid w:val="3CA2EE8A"/>
    <w:rsid w:val="3CB3A7A9"/>
    <w:rsid w:val="3CD2AEA1"/>
    <w:rsid w:val="3CFA69A3"/>
    <w:rsid w:val="3D221A63"/>
    <w:rsid w:val="3D2A8448"/>
    <w:rsid w:val="3D33B463"/>
    <w:rsid w:val="3D59535C"/>
    <w:rsid w:val="3D72520F"/>
    <w:rsid w:val="3D75E21F"/>
    <w:rsid w:val="3D7B00A1"/>
    <w:rsid w:val="3D9F45FE"/>
    <w:rsid w:val="3DAD7D0B"/>
    <w:rsid w:val="3DAD8E78"/>
    <w:rsid w:val="3DBD5BBB"/>
    <w:rsid w:val="3DBE3DC2"/>
    <w:rsid w:val="3DC1AB0B"/>
    <w:rsid w:val="3DC9E89D"/>
    <w:rsid w:val="3E118A10"/>
    <w:rsid w:val="3E18841B"/>
    <w:rsid w:val="3E1A3798"/>
    <w:rsid w:val="3E2C4F4B"/>
    <w:rsid w:val="3E32C4AF"/>
    <w:rsid w:val="3E3D4D3D"/>
    <w:rsid w:val="3E66C8FA"/>
    <w:rsid w:val="3E87F6D6"/>
    <w:rsid w:val="3E959911"/>
    <w:rsid w:val="3E9FBC2D"/>
    <w:rsid w:val="3EA67F77"/>
    <w:rsid w:val="3EA8B455"/>
    <w:rsid w:val="3EBF7B64"/>
    <w:rsid w:val="3EE2C71F"/>
    <w:rsid w:val="3EF27BD3"/>
    <w:rsid w:val="3EFBD2C1"/>
    <w:rsid w:val="3F04BD12"/>
    <w:rsid w:val="3F0FCDA1"/>
    <w:rsid w:val="3F15B535"/>
    <w:rsid w:val="3F2002A4"/>
    <w:rsid w:val="3F34EFC7"/>
    <w:rsid w:val="3F401766"/>
    <w:rsid w:val="3F46D35B"/>
    <w:rsid w:val="3F51901B"/>
    <w:rsid w:val="3F6F0ECE"/>
    <w:rsid w:val="3F708C7D"/>
    <w:rsid w:val="3F7E0E29"/>
    <w:rsid w:val="3F8576AE"/>
    <w:rsid w:val="3F85D908"/>
    <w:rsid w:val="3F872EF5"/>
    <w:rsid w:val="3FB4547C"/>
    <w:rsid w:val="3FC626CC"/>
    <w:rsid w:val="3FC7AFC9"/>
    <w:rsid w:val="3FD6972F"/>
    <w:rsid w:val="3FD83534"/>
    <w:rsid w:val="402C2DBC"/>
    <w:rsid w:val="4060432B"/>
    <w:rsid w:val="407A26A2"/>
    <w:rsid w:val="40920382"/>
    <w:rsid w:val="40982136"/>
    <w:rsid w:val="409B3948"/>
    <w:rsid w:val="409C86B3"/>
    <w:rsid w:val="40A89241"/>
    <w:rsid w:val="40A9DAD8"/>
    <w:rsid w:val="40B8C4A0"/>
    <w:rsid w:val="40B9AA40"/>
    <w:rsid w:val="40D2AD1F"/>
    <w:rsid w:val="40D6E6C0"/>
    <w:rsid w:val="40E38AFF"/>
    <w:rsid w:val="4109FC3E"/>
    <w:rsid w:val="41204C28"/>
    <w:rsid w:val="4144FAF9"/>
    <w:rsid w:val="415B26D3"/>
    <w:rsid w:val="4163C20F"/>
    <w:rsid w:val="4174EA50"/>
    <w:rsid w:val="417C12FF"/>
    <w:rsid w:val="417E2BFB"/>
    <w:rsid w:val="4193C2BA"/>
    <w:rsid w:val="41BED8EA"/>
    <w:rsid w:val="41D18F12"/>
    <w:rsid w:val="41D31312"/>
    <w:rsid w:val="41D45395"/>
    <w:rsid w:val="41D5B46C"/>
    <w:rsid w:val="41D983F2"/>
    <w:rsid w:val="41EEC62D"/>
    <w:rsid w:val="41F457A7"/>
    <w:rsid w:val="42174E16"/>
    <w:rsid w:val="42276B85"/>
    <w:rsid w:val="422A8D78"/>
    <w:rsid w:val="4241E3DA"/>
    <w:rsid w:val="42438383"/>
    <w:rsid w:val="424D2B0F"/>
    <w:rsid w:val="424E8F89"/>
    <w:rsid w:val="425F4832"/>
    <w:rsid w:val="426A3064"/>
    <w:rsid w:val="426ED3DE"/>
    <w:rsid w:val="42972EC8"/>
    <w:rsid w:val="42B0DA67"/>
    <w:rsid w:val="42B75282"/>
    <w:rsid w:val="42BD8D7C"/>
    <w:rsid w:val="42ECBBB1"/>
    <w:rsid w:val="42EED085"/>
    <w:rsid w:val="42FC0C00"/>
    <w:rsid w:val="42FCB4BA"/>
    <w:rsid w:val="42FD0A2C"/>
    <w:rsid w:val="4313BA92"/>
    <w:rsid w:val="431E3EAF"/>
    <w:rsid w:val="43291422"/>
    <w:rsid w:val="433C9B58"/>
    <w:rsid w:val="435338BB"/>
    <w:rsid w:val="436110E3"/>
    <w:rsid w:val="437B2F0B"/>
    <w:rsid w:val="43A2C084"/>
    <w:rsid w:val="43D9181F"/>
    <w:rsid w:val="44011C21"/>
    <w:rsid w:val="44521813"/>
    <w:rsid w:val="4463272B"/>
    <w:rsid w:val="446FE86B"/>
    <w:rsid w:val="4479A65C"/>
    <w:rsid w:val="449CF811"/>
    <w:rsid w:val="44B0D143"/>
    <w:rsid w:val="44BF65C6"/>
    <w:rsid w:val="44CBA2D1"/>
    <w:rsid w:val="44D51DB0"/>
    <w:rsid w:val="44FB7C05"/>
    <w:rsid w:val="450C70DD"/>
    <w:rsid w:val="450F483E"/>
    <w:rsid w:val="452ED8CE"/>
    <w:rsid w:val="45399289"/>
    <w:rsid w:val="45407F14"/>
    <w:rsid w:val="4540B9C2"/>
    <w:rsid w:val="454C4AFA"/>
    <w:rsid w:val="455577A8"/>
    <w:rsid w:val="4560726B"/>
    <w:rsid w:val="456A1C3F"/>
    <w:rsid w:val="456DDAE5"/>
    <w:rsid w:val="45B60C2D"/>
    <w:rsid w:val="45BEE584"/>
    <w:rsid w:val="45C7A12F"/>
    <w:rsid w:val="45C7AB15"/>
    <w:rsid w:val="45E42752"/>
    <w:rsid w:val="45FA2830"/>
    <w:rsid w:val="4624AD7E"/>
    <w:rsid w:val="46278493"/>
    <w:rsid w:val="46431B87"/>
    <w:rsid w:val="46675058"/>
    <w:rsid w:val="4670AD57"/>
    <w:rsid w:val="467C6A56"/>
    <w:rsid w:val="468A5B25"/>
    <w:rsid w:val="46AD767C"/>
    <w:rsid w:val="46C98D62"/>
    <w:rsid w:val="46CA9F0D"/>
    <w:rsid w:val="46CBA672"/>
    <w:rsid w:val="46CF421D"/>
    <w:rsid w:val="46DCE2D9"/>
    <w:rsid w:val="46F5C610"/>
    <w:rsid w:val="4718D160"/>
    <w:rsid w:val="4738BCE3"/>
    <w:rsid w:val="473DC9D1"/>
    <w:rsid w:val="4751231A"/>
    <w:rsid w:val="4757A286"/>
    <w:rsid w:val="476C8B01"/>
    <w:rsid w:val="47A1CD9B"/>
    <w:rsid w:val="47AC903D"/>
    <w:rsid w:val="47BF4078"/>
    <w:rsid w:val="47CB6A6B"/>
    <w:rsid w:val="47D3293D"/>
    <w:rsid w:val="47F4C2A0"/>
    <w:rsid w:val="47F519D1"/>
    <w:rsid w:val="4823E4EB"/>
    <w:rsid w:val="482EEAAC"/>
    <w:rsid w:val="48327704"/>
    <w:rsid w:val="48599D4C"/>
    <w:rsid w:val="4863E27B"/>
    <w:rsid w:val="486630C1"/>
    <w:rsid w:val="4875F59A"/>
    <w:rsid w:val="488F2082"/>
    <w:rsid w:val="489CED6F"/>
    <w:rsid w:val="48D591F9"/>
    <w:rsid w:val="48D629B1"/>
    <w:rsid w:val="48DD18A4"/>
    <w:rsid w:val="48DDF904"/>
    <w:rsid w:val="48EDB5A1"/>
    <w:rsid w:val="4910C929"/>
    <w:rsid w:val="49165F1D"/>
    <w:rsid w:val="4925F08E"/>
    <w:rsid w:val="4925F7BC"/>
    <w:rsid w:val="49364EFD"/>
    <w:rsid w:val="49414530"/>
    <w:rsid w:val="49460B43"/>
    <w:rsid w:val="49739D2C"/>
    <w:rsid w:val="4986957D"/>
    <w:rsid w:val="49951EA8"/>
    <w:rsid w:val="49A80443"/>
    <w:rsid w:val="49C8768A"/>
    <w:rsid w:val="49C9EACF"/>
    <w:rsid w:val="49DDA7B0"/>
    <w:rsid w:val="49ECF51F"/>
    <w:rsid w:val="49FC79D3"/>
    <w:rsid w:val="4A041208"/>
    <w:rsid w:val="4A2E6DD8"/>
    <w:rsid w:val="4A312F8F"/>
    <w:rsid w:val="4A36170C"/>
    <w:rsid w:val="4A700029"/>
    <w:rsid w:val="4A898602"/>
    <w:rsid w:val="4A946A94"/>
    <w:rsid w:val="4A99FBBE"/>
    <w:rsid w:val="4AC78A35"/>
    <w:rsid w:val="4ACF9E17"/>
    <w:rsid w:val="4AE9DF79"/>
    <w:rsid w:val="4B0F5711"/>
    <w:rsid w:val="4B3349B0"/>
    <w:rsid w:val="4B348630"/>
    <w:rsid w:val="4B363337"/>
    <w:rsid w:val="4B3BBE4A"/>
    <w:rsid w:val="4B467C46"/>
    <w:rsid w:val="4B58FBE5"/>
    <w:rsid w:val="4B65BB30"/>
    <w:rsid w:val="4B6850E1"/>
    <w:rsid w:val="4B714BA9"/>
    <w:rsid w:val="4B842C3C"/>
    <w:rsid w:val="4B91D698"/>
    <w:rsid w:val="4B9A6332"/>
    <w:rsid w:val="4BA71578"/>
    <w:rsid w:val="4BAA8E78"/>
    <w:rsid w:val="4BAF68AB"/>
    <w:rsid w:val="4BCCB63E"/>
    <w:rsid w:val="4BF34F6E"/>
    <w:rsid w:val="4BFFD079"/>
    <w:rsid w:val="4C065EF5"/>
    <w:rsid w:val="4C379ABA"/>
    <w:rsid w:val="4C3EEE49"/>
    <w:rsid w:val="4C4DFFDF"/>
    <w:rsid w:val="4C52EE68"/>
    <w:rsid w:val="4C664DC6"/>
    <w:rsid w:val="4C6969B4"/>
    <w:rsid w:val="4C6F8706"/>
    <w:rsid w:val="4C70730D"/>
    <w:rsid w:val="4C72F830"/>
    <w:rsid w:val="4C78E5F2"/>
    <w:rsid w:val="4C9B9717"/>
    <w:rsid w:val="4CAEF2EF"/>
    <w:rsid w:val="4CBBABE1"/>
    <w:rsid w:val="4CBE6B98"/>
    <w:rsid w:val="4CD1AEE2"/>
    <w:rsid w:val="4CD3F66E"/>
    <w:rsid w:val="4CEF3A3A"/>
    <w:rsid w:val="4D018B91"/>
    <w:rsid w:val="4D0CD15C"/>
    <w:rsid w:val="4D0E4423"/>
    <w:rsid w:val="4D328D05"/>
    <w:rsid w:val="4D5E0FB3"/>
    <w:rsid w:val="4D63A5BB"/>
    <w:rsid w:val="4D7000A4"/>
    <w:rsid w:val="4D7F8148"/>
    <w:rsid w:val="4D820B26"/>
    <w:rsid w:val="4DA6AA81"/>
    <w:rsid w:val="4DA8835E"/>
    <w:rsid w:val="4DC8BD03"/>
    <w:rsid w:val="4DE1C5A5"/>
    <w:rsid w:val="4DE9B24B"/>
    <w:rsid w:val="4DF1DCA2"/>
    <w:rsid w:val="4DFFE1B7"/>
    <w:rsid w:val="4E053A15"/>
    <w:rsid w:val="4E0B5767"/>
    <w:rsid w:val="4E1D6D0E"/>
    <w:rsid w:val="4E3CB976"/>
    <w:rsid w:val="4E5E049C"/>
    <w:rsid w:val="4E7CA566"/>
    <w:rsid w:val="4E843395"/>
    <w:rsid w:val="4E8FC40E"/>
    <w:rsid w:val="4EA52F76"/>
    <w:rsid w:val="4EA8C6C7"/>
    <w:rsid w:val="4EAC345F"/>
    <w:rsid w:val="4EB377C4"/>
    <w:rsid w:val="4EDEA2D9"/>
    <w:rsid w:val="4EF1259C"/>
    <w:rsid w:val="4EFE2361"/>
    <w:rsid w:val="4F060FD6"/>
    <w:rsid w:val="4F0AFE35"/>
    <w:rsid w:val="4F0DEA22"/>
    <w:rsid w:val="4F0EA078"/>
    <w:rsid w:val="4F38035A"/>
    <w:rsid w:val="4F630032"/>
    <w:rsid w:val="4F7BE9F7"/>
    <w:rsid w:val="4F84EBE2"/>
    <w:rsid w:val="4F96BAA2"/>
    <w:rsid w:val="4FA10A76"/>
    <w:rsid w:val="4FA390F6"/>
    <w:rsid w:val="4FC61954"/>
    <w:rsid w:val="4FF587CD"/>
    <w:rsid w:val="50094FA4"/>
    <w:rsid w:val="5021EF81"/>
    <w:rsid w:val="503CE402"/>
    <w:rsid w:val="503CED97"/>
    <w:rsid w:val="5042FA1F"/>
    <w:rsid w:val="5054514A"/>
    <w:rsid w:val="505549AF"/>
    <w:rsid w:val="50722508"/>
    <w:rsid w:val="5088BD28"/>
    <w:rsid w:val="50CA5E10"/>
    <w:rsid w:val="50E38F06"/>
    <w:rsid w:val="50E3C0FE"/>
    <w:rsid w:val="50F695CA"/>
    <w:rsid w:val="5120F2C3"/>
    <w:rsid w:val="5158F6B2"/>
    <w:rsid w:val="51732893"/>
    <w:rsid w:val="518A6EC3"/>
    <w:rsid w:val="51995324"/>
    <w:rsid w:val="51B6AEEE"/>
    <w:rsid w:val="51EA2D89"/>
    <w:rsid w:val="51F8FE72"/>
    <w:rsid w:val="51FD60AD"/>
    <w:rsid w:val="51FE53F9"/>
    <w:rsid w:val="520CFDFE"/>
    <w:rsid w:val="521B1EF0"/>
    <w:rsid w:val="522585D8"/>
    <w:rsid w:val="522E9810"/>
    <w:rsid w:val="524CDAF8"/>
    <w:rsid w:val="5271BEDC"/>
    <w:rsid w:val="528C550B"/>
    <w:rsid w:val="52A61C27"/>
    <w:rsid w:val="52D3713E"/>
    <w:rsid w:val="530667FE"/>
    <w:rsid w:val="530A9D24"/>
    <w:rsid w:val="531AC579"/>
    <w:rsid w:val="531ADCA5"/>
    <w:rsid w:val="5352953F"/>
    <w:rsid w:val="53633531"/>
    <w:rsid w:val="536F327D"/>
    <w:rsid w:val="537A3C8E"/>
    <w:rsid w:val="537C163D"/>
    <w:rsid w:val="53817854"/>
    <w:rsid w:val="538B73D6"/>
    <w:rsid w:val="538C58CF"/>
    <w:rsid w:val="5397C55E"/>
    <w:rsid w:val="539CDA32"/>
    <w:rsid w:val="53A0E3C1"/>
    <w:rsid w:val="53AF7107"/>
    <w:rsid w:val="53B54D4F"/>
    <w:rsid w:val="53CB9552"/>
    <w:rsid w:val="53FA7420"/>
    <w:rsid w:val="54006D77"/>
    <w:rsid w:val="54010EE3"/>
    <w:rsid w:val="54414DC9"/>
    <w:rsid w:val="544D7598"/>
    <w:rsid w:val="5450A905"/>
    <w:rsid w:val="546333EE"/>
    <w:rsid w:val="546404E3"/>
    <w:rsid w:val="5468EC9E"/>
    <w:rsid w:val="547D13B7"/>
    <w:rsid w:val="5485BC97"/>
    <w:rsid w:val="5488AF9F"/>
    <w:rsid w:val="54895AA4"/>
    <w:rsid w:val="548EB1A0"/>
    <w:rsid w:val="54A496AE"/>
    <w:rsid w:val="54B07601"/>
    <w:rsid w:val="54B9B126"/>
    <w:rsid w:val="54BDB66B"/>
    <w:rsid w:val="54C44690"/>
    <w:rsid w:val="54D9BC5B"/>
    <w:rsid w:val="54F8B00B"/>
    <w:rsid w:val="551D276F"/>
    <w:rsid w:val="5529DFD9"/>
    <w:rsid w:val="552C89E6"/>
    <w:rsid w:val="55340ECF"/>
    <w:rsid w:val="554247E9"/>
    <w:rsid w:val="5564AE7E"/>
    <w:rsid w:val="55719499"/>
    <w:rsid w:val="5590BD09"/>
    <w:rsid w:val="55A1A6DA"/>
    <w:rsid w:val="55AF1B9A"/>
    <w:rsid w:val="55B00088"/>
    <w:rsid w:val="55D1B352"/>
    <w:rsid w:val="55DE7C65"/>
    <w:rsid w:val="55E72303"/>
    <w:rsid w:val="55F1EA2A"/>
    <w:rsid w:val="5610EAE5"/>
    <w:rsid w:val="56185E0B"/>
    <w:rsid w:val="561F091A"/>
    <w:rsid w:val="5620E629"/>
    <w:rsid w:val="5630F5BD"/>
    <w:rsid w:val="5636237E"/>
    <w:rsid w:val="56525586"/>
    <w:rsid w:val="56545BE9"/>
    <w:rsid w:val="56576D8A"/>
    <w:rsid w:val="56A2BB5C"/>
    <w:rsid w:val="56A878C9"/>
    <w:rsid w:val="56D0F39C"/>
    <w:rsid w:val="56D17731"/>
    <w:rsid w:val="56DA4CC8"/>
    <w:rsid w:val="56DD354D"/>
    <w:rsid w:val="56F0588C"/>
    <w:rsid w:val="56FCD098"/>
    <w:rsid w:val="5705E0F4"/>
    <w:rsid w:val="5707A21C"/>
    <w:rsid w:val="5726C56C"/>
    <w:rsid w:val="5732C8F3"/>
    <w:rsid w:val="57646076"/>
    <w:rsid w:val="5772C9A0"/>
    <w:rsid w:val="5778EE8B"/>
    <w:rsid w:val="579A3655"/>
    <w:rsid w:val="579C227D"/>
    <w:rsid w:val="57A6D33C"/>
    <w:rsid w:val="57A8735C"/>
    <w:rsid w:val="57AC7E93"/>
    <w:rsid w:val="57AF5EF0"/>
    <w:rsid w:val="57CC209E"/>
    <w:rsid w:val="57F7C430"/>
    <w:rsid w:val="580A9FC2"/>
    <w:rsid w:val="58330361"/>
    <w:rsid w:val="5836E6A4"/>
    <w:rsid w:val="585EE1E6"/>
    <w:rsid w:val="58662493"/>
    <w:rsid w:val="586C182E"/>
    <w:rsid w:val="586D698A"/>
    <w:rsid w:val="586E768E"/>
    <w:rsid w:val="586E9B12"/>
    <w:rsid w:val="58896402"/>
    <w:rsid w:val="589DD994"/>
    <w:rsid w:val="589F2448"/>
    <w:rsid w:val="58CB7FE1"/>
    <w:rsid w:val="58D9476A"/>
    <w:rsid w:val="58EFFC9E"/>
    <w:rsid w:val="58F24BAD"/>
    <w:rsid w:val="591FC37B"/>
    <w:rsid w:val="594054FB"/>
    <w:rsid w:val="594AAFA6"/>
    <w:rsid w:val="595D2BB2"/>
    <w:rsid w:val="59669380"/>
    <w:rsid w:val="597ADE49"/>
    <w:rsid w:val="5990B162"/>
    <w:rsid w:val="5990EE56"/>
    <w:rsid w:val="59CE25F8"/>
    <w:rsid w:val="59D29BD5"/>
    <w:rsid w:val="59F13084"/>
    <w:rsid w:val="59F206B3"/>
    <w:rsid w:val="59FD7243"/>
    <w:rsid w:val="5A049F20"/>
    <w:rsid w:val="5A12D3DB"/>
    <w:rsid w:val="5A17903C"/>
    <w:rsid w:val="5A1A4A73"/>
    <w:rsid w:val="5A29668D"/>
    <w:rsid w:val="5A4914EF"/>
    <w:rsid w:val="5A504947"/>
    <w:rsid w:val="5A54C24E"/>
    <w:rsid w:val="5A581B57"/>
    <w:rsid w:val="5A69DC78"/>
    <w:rsid w:val="5A6EE11B"/>
    <w:rsid w:val="5A896CDC"/>
    <w:rsid w:val="5A9396F4"/>
    <w:rsid w:val="5A95AC61"/>
    <w:rsid w:val="5AA64592"/>
    <w:rsid w:val="5AA8D8BA"/>
    <w:rsid w:val="5AB9BE2D"/>
    <w:rsid w:val="5AC9135C"/>
    <w:rsid w:val="5AD5A0B1"/>
    <w:rsid w:val="5AD83F85"/>
    <w:rsid w:val="5AE8BD01"/>
    <w:rsid w:val="5AF2E71D"/>
    <w:rsid w:val="5AF5E212"/>
    <w:rsid w:val="5B15FBF3"/>
    <w:rsid w:val="5B16BFFC"/>
    <w:rsid w:val="5B1FD157"/>
    <w:rsid w:val="5B6E8766"/>
    <w:rsid w:val="5B6FD90D"/>
    <w:rsid w:val="5B89A011"/>
    <w:rsid w:val="5B992A05"/>
    <w:rsid w:val="5BB0A9AC"/>
    <w:rsid w:val="5BC0E0A7"/>
    <w:rsid w:val="5BDFA3CB"/>
    <w:rsid w:val="5C0541C1"/>
    <w:rsid w:val="5C198897"/>
    <w:rsid w:val="5C1AEA23"/>
    <w:rsid w:val="5C1B207E"/>
    <w:rsid w:val="5C20C11A"/>
    <w:rsid w:val="5C211AEF"/>
    <w:rsid w:val="5C22EC29"/>
    <w:rsid w:val="5C23545B"/>
    <w:rsid w:val="5C3E5C7C"/>
    <w:rsid w:val="5C59AC92"/>
    <w:rsid w:val="5C71D5B9"/>
    <w:rsid w:val="5C721D4A"/>
    <w:rsid w:val="5C741D2E"/>
    <w:rsid w:val="5C7D42BA"/>
    <w:rsid w:val="5C877B04"/>
    <w:rsid w:val="5C8F8E5D"/>
    <w:rsid w:val="5C97C077"/>
    <w:rsid w:val="5C9CEEF4"/>
    <w:rsid w:val="5CA593DA"/>
    <w:rsid w:val="5CA70CEE"/>
    <w:rsid w:val="5CB9A95E"/>
    <w:rsid w:val="5CD02764"/>
    <w:rsid w:val="5CD5A8E9"/>
    <w:rsid w:val="5CED958D"/>
    <w:rsid w:val="5D067484"/>
    <w:rsid w:val="5D0AD187"/>
    <w:rsid w:val="5D0DD011"/>
    <w:rsid w:val="5D3381F9"/>
    <w:rsid w:val="5D428BC5"/>
    <w:rsid w:val="5D56DC44"/>
    <w:rsid w:val="5D58344F"/>
    <w:rsid w:val="5D69A452"/>
    <w:rsid w:val="5DBD2BB8"/>
    <w:rsid w:val="5DC0B4C8"/>
    <w:rsid w:val="5DD678FB"/>
    <w:rsid w:val="5DDD84F8"/>
    <w:rsid w:val="5DF3A71D"/>
    <w:rsid w:val="5DFA81BD"/>
    <w:rsid w:val="5E0B23F9"/>
    <w:rsid w:val="5E1838B0"/>
    <w:rsid w:val="5E288E08"/>
    <w:rsid w:val="5E2B5EBE"/>
    <w:rsid w:val="5E377F6B"/>
    <w:rsid w:val="5E41857C"/>
    <w:rsid w:val="5E49F43B"/>
    <w:rsid w:val="5E5B0009"/>
    <w:rsid w:val="5E61B7C1"/>
    <w:rsid w:val="5E625035"/>
    <w:rsid w:val="5E77B57E"/>
    <w:rsid w:val="5E948280"/>
    <w:rsid w:val="5E97EB6A"/>
    <w:rsid w:val="5E9A18BA"/>
    <w:rsid w:val="5EF690B2"/>
    <w:rsid w:val="5F03A72E"/>
    <w:rsid w:val="5F5DC356"/>
    <w:rsid w:val="5F67E9F9"/>
    <w:rsid w:val="5FA7FF4A"/>
    <w:rsid w:val="5FAB03F3"/>
    <w:rsid w:val="5FB4AB4B"/>
    <w:rsid w:val="5FE8B57D"/>
    <w:rsid w:val="5FF810AD"/>
    <w:rsid w:val="5FF9C9FC"/>
    <w:rsid w:val="600B6622"/>
    <w:rsid w:val="601976A4"/>
    <w:rsid w:val="6027FC72"/>
    <w:rsid w:val="602FECE3"/>
    <w:rsid w:val="603C5D99"/>
    <w:rsid w:val="607B4D8A"/>
    <w:rsid w:val="6085F072"/>
    <w:rsid w:val="608887C1"/>
    <w:rsid w:val="60A4D2EF"/>
    <w:rsid w:val="60B2BE90"/>
    <w:rsid w:val="60B95B59"/>
    <w:rsid w:val="60BFD03E"/>
    <w:rsid w:val="60CBC265"/>
    <w:rsid w:val="60D4BF15"/>
    <w:rsid w:val="60DEC3A5"/>
    <w:rsid w:val="60E321F1"/>
    <w:rsid w:val="60E7F4D9"/>
    <w:rsid w:val="60EAB180"/>
    <w:rsid w:val="60ECB378"/>
    <w:rsid w:val="60EF19FC"/>
    <w:rsid w:val="60F2BE74"/>
    <w:rsid w:val="61220919"/>
    <w:rsid w:val="61335DC2"/>
    <w:rsid w:val="6135F294"/>
    <w:rsid w:val="613FF7A7"/>
    <w:rsid w:val="61519C8C"/>
    <w:rsid w:val="61568523"/>
    <w:rsid w:val="61788E52"/>
    <w:rsid w:val="618EDF41"/>
    <w:rsid w:val="619EABBF"/>
    <w:rsid w:val="61B9FB8F"/>
    <w:rsid w:val="61C8009A"/>
    <w:rsid w:val="61D1BE71"/>
    <w:rsid w:val="61D44975"/>
    <w:rsid w:val="61E65ECB"/>
    <w:rsid w:val="61EA1421"/>
    <w:rsid w:val="61EED661"/>
    <w:rsid w:val="61F9C345"/>
    <w:rsid w:val="62037F31"/>
    <w:rsid w:val="620EEAB1"/>
    <w:rsid w:val="6212FA74"/>
    <w:rsid w:val="6234740F"/>
    <w:rsid w:val="62429BBF"/>
    <w:rsid w:val="6246D496"/>
    <w:rsid w:val="62500A39"/>
    <w:rsid w:val="62548E7B"/>
    <w:rsid w:val="626A0D9E"/>
    <w:rsid w:val="62866E56"/>
    <w:rsid w:val="62A037E1"/>
    <w:rsid w:val="62A5D0FC"/>
    <w:rsid w:val="62AB4D9E"/>
    <w:rsid w:val="62B64C54"/>
    <w:rsid w:val="62CC4BD8"/>
    <w:rsid w:val="62D378B4"/>
    <w:rsid w:val="62D652D9"/>
    <w:rsid w:val="62E0D9F0"/>
    <w:rsid w:val="62EA85B0"/>
    <w:rsid w:val="62EF130A"/>
    <w:rsid w:val="62F6132D"/>
    <w:rsid w:val="62FFF8F3"/>
    <w:rsid w:val="632CEA8F"/>
    <w:rsid w:val="63376B2E"/>
    <w:rsid w:val="6341E9FD"/>
    <w:rsid w:val="637AFED4"/>
    <w:rsid w:val="639358AB"/>
    <w:rsid w:val="63CAB384"/>
    <w:rsid w:val="63D9247B"/>
    <w:rsid w:val="63DA08D9"/>
    <w:rsid w:val="63E19C91"/>
    <w:rsid w:val="63E753B6"/>
    <w:rsid w:val="63E78E9C"/>
    <w:rsid w:val="63E8FA53"/>
    <w:rsid w:val="63FA33C7"/>
    <w:rsid w:val="63FAC4EE"/>
    <w:rsid w:val="63FC9B04"/>
    <w:rsid w:val="641182C6"/>
    <w:rsid w:val="6417EAD3"/>
    <w:rsid w:val="6424312C"/>
    <w:rsid w:val="64AED666"/>
    <w:rsid w:val="64D88361"/>
    <w:rsid w:val="64F3C9CD"/>
    <w:rsid w:val="651D16E2"/>
    <w:rsid w:val="651D8E4A"/>
    <w:rsid w:val="6521C1CA"/>
    <w:rsid w:val="65270271"/>
    <w:rsid w:val="653B8B3C"/>
    <w:rsid w:val="65551045"/>
    <w:rsid w:val="6557F514"/>
    <w:rsid w:val="655905CA"/>
    <w:rsid w:val="6569E18E"/>
    <w:rsid w:val="6590398B"/>
    <w:rsid w:val="6592965C"/>
    <w:rsid w:val="65E04AB5"/>
    <w:rsid w:val="65E2E65D"/>
    <w:rsid w:val="65EBCED0"/>
    <w:rsid w:val="65F88063"/>
    <w:rsid w:val="6608EC4F"/>
    <w:rsid w:val="661AEDE9"/>
    <w:rsid w:val="661E2AA7"/>
    <w:rsid w:val="66394BA6"/>
    <w:rsid w:val="66422F1E"/>
    <w:rsid w:val="66512580"/>
    <w:rsid w:val="66606060"/>
    <w:rsid w:val="667978F3"/>
    <w:rsid w:val="667A2F17"/>
    <w:rsid w:val="66892957"/>
    <w:rsid w:val="668FA9A0"/>
    <w:rsid w:val="6696D24C"/>
    <w:rsid w:val="669B9319"/>
    <w:rsid w:val="669BABF9"/>
    <w:rsid w:val="66A3CEAC"/>
    <w:rsid w:val="66B06CB3"/>
    <w:rsid w:val="66B689F1"/>
    <w:rsid w:val="66B6FBBF"/>
    <w:rsid w:val="66B95EAB"/>
    <w:rsid w:val="66F1D93A"/>
    <w:rsid w:val="67055B02"/>
    <w:rsid w:val="67259592"/>
    <w:rsid w:val="675FAAAD"/>
    <w:rsid w:val="67718BE6"/>
    <w:rsid w:val="67795B71"/>
    <w:rsid w:val="678FB3A7"/>
    <w:rsid w:val="67DCA9A9"/>
    <w:rsid w:val="67F9236B"/>
    <w:rsid w:val="68067ADA"/>
    <w:rsid w:val="680D3AA4"/>
    <w:rsid w:val="68160903"/>
    <w:rsid w:val="6826FB9A"/>
    <w:rsid w:val="68316E2C"/>
    <w:rsid w:val="684591DE"/>
    <w:rsid w:val="6849BA32"/>
    <w:rsid w:val="6854DF6B"/>
    <w:rsid w:val="68678BB6"/>
    <w:rsid w:val="686D23BD"/>
    <w:rsid w:val="68731E9E"/>
    <w:rsid w:val="688170E6"/>
    <w:rsid w:val="68964E43"/>
    <w:rsid w:val="68A989DD"/>
    <w:rsid w:val="68D1774C"/>
    <w:rsid w:val="69391441"/>
    <w:rsid w:val="69477054"/>
    <w:rsid w:val="694E42BB"/>
    <w:rsid w:val="69761D96"/>
    <w:rsid w:val="69904407"/>
    <w:rsid w:val="69932E07"/>
    <w:rsid w:val="69D1EBB6"/>
    <w:rsid w:val="69DC5B3C"/>
    <w:rsid w:val="69F45F48"/>
    <w:rsid w:val="69F61924"/>
    <w:rsid w:val="6A016EED"/>
    <w:rsid w:val="6A12A4BC"/>
    <w:rsid w:val="6A1D4147"/>
    <w:rsid w:val="6A28154E"/>
    <w:rsid w:val="6A364613"/>
    <w:rsid w:val="6A3F4EDF"/>
    <w:rsid w:val="6A50DE15"/>
    <w:rsid w:val="6A5D542E"/>
    <w:rsid w:val="6A66A821"/>
    <w:rsid w:val="6A73B886"/>
    <w:rsid w:val="6A78B76F"/>
    <w:rsid w:val="6A7C6E83"/>
    <w:rsid w:val="6A81DE73"/>
    <w:rsid w:val="6A84502A"/>
    <w:rsid w:val="6A9277E3"/>
    <w:rsid w:val="6A97BA84"/>
    <w:rsid w:val="6AA7DBFC"/>
    <w:rsid w:val="6AA960F2"/>
    <w:rsid w:val="6AB7528D"/>
    <w:rsid w:val="6AD1F84F"/>
    <w:rsid w:val="6AE285A9"/>
    <w:rsid w:val="6B58F4F2"/>
    <w:rsid w:val="6B698758"/>
    <w:rsid w:val="6B79A44A"/>
    <w:rsid w:val="6B7C831C"/>
    <w:rsid w:val="6B7D244C"/>
    <w:rsid w:val="6B9FAD02"/>
    <w:rsid w:val="6BBECA77"/>
    <w:rsid w:val="6BD75C61"/>
    <w:rsid w:val="6BECAE76"/>
    <w:rsid w:val="6BEF54CA"/>
    <w:rsid w:val="6BF59160"/>
    <w:rsid w:val="6BF94797"/>
    <w:rsid w:val="6C00B53E"/>
    <w:rsid w:val="6C02017C"/>
    <w:rsid w:val="6C0E1266"/>
    <w:rsid w:val="6C31B9A3"/>
    <w:rsid w:val="6C5165DE"/>
    <w:rsid w:val="6C52DF44"/>
    <w:rsid w:val="6C54DC4A"/>
    <w:rsid w:val="6C5B69DF"/>
    <w:rsid w:val="6C644859"/>
    <w:rsid w:val="6C6E8068"/>
    <w:rsid w:val="6C7C7D8B"/>
    <w:rsid w:val="6C89380D"/>
    <w:rsid w:val="6C943154"/>
    <w:rsid w:val="6C9B5DED"/>
    <w:rsid w:val="6CA2DE31"/>
    <w:rsid w:val="6CC638B6"/>
    <w:rsid w:val="6D23F5B1"/>
    <w:rsid w:val="6D3AEABD"/>
    <w:rsid w:val="6D435E81"/>
    <w:rsid w:val="6D46219E"/>
    <w:rsid w:val="6D4B6695"/>
    <w:rsid w:val="6D6768F2"/>
    <w:rsid w:val="6D93B2C3"/>
    <w:rsid w:val="6DB39EE5"/>
    <w:rsid w:val="6DE34145"/>
    <w:rsid w:val="6E13B6E3"/>
    <w:rsid w:val="6E2A3683"/>
    <w:rsid w:val="6E3B15B8"/>
    <w:rsid w:val="6E3DA553"/>
    <w:rsid w:val="6E4CEDF5"/>
    <w:rsid w:val="6E4EB9DF"/>
    <w:rsid w:val="6E5749CF"/>
    <w:rsid w:val="6E78EDDC"/>
    <w:rsid w:val="6E79F654"/>
    <w:rsid w:val="6E870E7D"/>
    <w:rsid w:val="6E9B519A"/>
    <w:rsid w:val="6EB6EADB"/>
    <w:rsid w:val="6EBBDB05"/>
    <w:rsid w:val="6EBDF4FE"/>
    <w:rsid w:val="6EBE12E0"/>
    <w:rsid w:val="6EBF3FB5"/>
    <w:rsid w:val="6ED26BD6"/>
    <w:rsid w:val="6EECC1EE"/>
    <w:rsid w:val="6F02DB32"/>
    <w:rsid w:val="6F086B48"/>
    <w:rsid w:val="6F290DDA"/>
    <w:rsid w:val="6F2D8AC6"/>
    <w:rsid w:val="6F3523D9"/>
    <w:rsid w:val="6F35FD08"/>
    <w:rsid w:val="6F56C5FC"/>
    <w:rsid w:val="6F8C9D6A"/>
    <w:rsid w:val="6F95148F"/>
    <w:rsid w:val="6F97D73C"/>
    <w:rsid w:val="6F9944EE"/>
    <w:rsid w:val="6FC0D8CF"/>
    <w:rsid w:val="6FE61E7E"/>
    <w:rsid w:val="6FE6F684"/>
    <w:rsid w:val="6FE963E6"/>
    <w:rsid w:val="6FEA7E86"/>
    <w:rsid w:val="6FEF9A2E"/>
    <w:rsid w:val="6FF31A30"/>
    <w:rsid w:val="6FFDD978"/>
    <w:rsid w:val="7008E88E"/>
    <w:rsid w:val="701A73E5"/>
    <w:rsid w:val="702DBF40"/>
    <w:rsid w:val="70368053"/>
    <w:rsid w:val="703CBD99"/>
    <w:rsid w:val="706EA8CB"/>
    <w:rsid w:val="707C1306"/>
    <w:rsid w:val="707FE3FB"/>
    <w:rsid w:val="70A4631B"/>
    <w:rsid w:val="70B7ED7F"/>
    <w:rsid w:val="70C49B7F"/>
    <w:rsid w:val="70F4A316"/>
    <w:rsid w:val="710BA377"/>
    <w:rsid w:val="71153B28"/>
    <w:rsid w:val="7115EE0D"/>
    <w:rsid w:val="712310E7"/>
    <w:rsid w:val="712843EB"/>
    <w:rsid w:val="712D6699"/>
    <w:rsid w:val="7132660F"/>
    <w:rsid w:val="713F789A"/>
    <w:rsid w:val="714AD038"/>
    <w:rsid w:val="71987D17"/>
    <w:rsid w:val="719E9E11"/>
    <w:rsid w:val="71A0AC3A"/>
    <w:rsid w:val="71DDB81A"/>
    <w:rsid w:val="71E31980"/>
    <w:rsid w:val="71EA15E6"/>
    <w:rsid w:val="71EDA44D"/>
    <w:rsid w:val="71EF738E"/>
    <w:rsid w:val="720AD2DE"/>
    <w:rsid w:val="721E7DE4"/>
    <w:rsid w:val="722E7089"/>
    <w:rsid w:val="723972E7"/>
    <w:rsid w:val="7242C2BF"/>
    <w:rsid w:val="72506C23"/>
    <w:rsid w:val="725FDE8D"/>
    <w:rsid w:val="72751857"/>
    <w:rsid w:val="728D1571"/>
    <w:rsid w:val="72AE5530"/>
    <w:rsid w:val="72C5AE01"/>
    <w:rsid w:val="72CF2D8A"/>
    <w:rsid w:val="72D4A425"/>
    <w:rsid w:val="72EAA0F3"/>
    <w:rsid w:val="72F87991"/>
    <w:rsid w:val="7304F8F3"/>
    <w:rsid w:val="7308A4E2"/>
    <w:rsid w:val="730D3BDA"/>
    <w:rsid w:val="731C51DD"/>
    <w:rsid w:val="731C63D2"/>
    <w:rsid w:val="732CA7A9"/>
    <w:rsid w:val="733053CD"/>
    <w:rsid w:val="734E4EEA"/>
    <w:rsid w:val="735B325B"/>
    <w:rsid w:val="735FDB27"/>
    <w:rsid w:val="7368E029"/>
    <w:rsid w:val="736E1441"/>
    <w:rsid w:val="7379542E"/>
    <w:rsid w:val="7383EDB8"/>
    <w:rsid w:val="738F4C28"/>
    <w:rsid w:val="739200AF"/>
    <w:rsid w:val="73960327"/>
    <w:rsid w:val="739C63CB"/>
    <w:rsid w:val="73B2DD9D"/>
    <w:rsid w:val="73B3F85C"/>
    <w:rsid w:val="73C209ED"/>
    <w:rsid w:val="73C5ED7E"/>
    <w:rsid w:val="73CDA35B"/>
    <w:rsid w:val="73CE3761"/>
    <w:rsid w:val="73D3B1E0"/>
    <w:rsid w:val="73DC66E5"/>
    <w:rsid w:val="73DC84A5"/>
    <w:rsid w:val="73E3BBC2"/>
    <w:rsid w:val="73F5A7CB"/>
    <w:rsid w:val="73FBBD39"/>
    <w:rsid w:val="740B62E4"/>
    <w:rsid w:val="741EC604"/>
    <w:rsid w:val="747C06E0"/>
    <w:rsid w:val="748B4744"/>
    <w:rsid w:val="748E92F2"/>
    <w:rsid w:val="749449F2"/>
    <w:rsid w:val="7495BB6E"/>
    <w:rsid w:val="74A9544F"/>
    <w:rsid w:val="74B45602"/>
    <w:rsid w:val="74BC58D2"/>
    <w:rsid w:val="74CDA2FA"/>
    <w:rsid w:val="74D47CA1"/>
    <w:rsid w:val="74E0BA1D"/>
    <w:rsid w:val="751B173A"/>
    <w:rsid w:val="752903F9"/>
    <w:rsid w:val="75477FC5"/>
    <w:rsid w:val="757A1540"/>
    <w:rsid w:val="7596E01F"/>
    <w:rsid w:val="759D76AD"/>
    <w:rsid w:val="75AF2346"/>
    <w:rsid w:val="75C47EAC"/>
    <w:rsid w:val="75C4C71E"/>
    <w:rsid w:val="75CCCA9E"/>
    <w:rsid w:val="75CE339E"/>
    <w:rsid w:val="75EB491B"/>
    <w:rsid w:val="75EFDD04"/>
    <w:rsid w:val="75F9A0F2"/>
    <w:rsid w:val="76008F0A"/>
    <w:rsid w:val="7601C7DC"/>
    <w:rsid w:val="7606280C"/>
    <w:rsid w:val="761B6D26"/>
    <w:rsid w:val="76260CD7"/>
    <w:rsid w:val="763B5996"/>
    <w:rsid w:val="769267C9"/>
    <w:rsid w:val="769F5909"/>
    <w:rsid w:val="76A23F9D"/>
    <w:rsid w:val="76A27959"/>
    <w:rsid w:val="76AECD78"/>
    <w:rsid w:val="76C0432C"/>
    <w:rsid w:val="76D4FAE3"/>
    <w:rsid w:val="7729D076"/>
    <w:rsid w:val="7748897A"/>
    <w:rsid w:val="7755F4E6"/>
    <w:rsid w:val="7758C54E"/>
    <w:rsid w:val="7762A7D8"/>
    <w:rsid w:val="77661DF4"/>
    <w:rsid w:val="7771CF5D"/>
    <w:rsid w:val="7797012A"/>
    <w:rsid w:val="779E152A"/>
    <w:rsid w:val="77A1F86D"/>
    <w:rsid w:val="77A5D061"/>
    <w:rsid w:val="77A6E927"/>
    <w:rsid w:val="77C50269"/>
    <w:rsid w:val="77D506CB"/>
    <w:rsid w:val="77D8B22A"/>
    <w:rsid w:val="7813A507"/>
    <w:rsid w:val="782060C3"/>
    <w:rsid w:val="78638804"/>
    <w:rsid w:val="78672017"/>
    <w:rsid w:val="78707979"/>
    <w:rsid w:val="7878B63F"/>
    <w:rsid w:val="787C9600"/>
    <w:rsid w:val="78858FF2"/>
    <w:rsid w:val="78B37867"/>
    <w:rsid w:val="78C3CED6"/>
    <w:rsid w:val="78CF2E5C"/>
    <w:rsid w:val="78ED1F2D"/>
    <w:rsid w:val="790A57B4"/>
    <w:rsid w:val="791466AD"/>
    <w:rsid w:val="79165EDC"/>
    <w:rsid w:val="7939E58B"/>
    <w:rsid w:val="793DC8CE"/>
    <w:rsid w:val="794B446B"/>
    <w:rsid w:val="79594AB9"/>
    <w:rsid w:val="796DAF15"/>
    <w:rsid w:val="7976B9C7"/>
    <w:rsid w:val="79A7978B"/>
    <w:rsid w:val="79AA457F"/>
    <w:rsid w:val="79B11C4F"/>
    <w:rsid w:val="79B2CE88"/>
    <w:rsid w:val="79BC38C1"/>
    <w:rsid w:val="79DCAB1B"/>
    <w:rsid w:val="79F357FA"/>
    <w:rsid w:val="79F3CBA9"/>
    <w:rsid w:val="7A5497C0"/>
    <w:rsid w:val="7A627FAC"/>
    <w:rsid w:val="7A80431C"/>
    <w:rsid w:val="7A84860C"/>
    <w:rsid w:val="7A886870"/>
    <w:rsid w:val="7AA48272"/>
    <w:rsid w:val="7AADF00D"/>
    <w:rsid w:val="7AEE9D1A"/>
    <w:rsid w:val="7AFAE62A"/>
    <w:rsid w:val="7B0B1DFC"/>
    <w:rsid w:val="7B18CEC9"/>
    <w:rsid w:val="7B1D6932"/>
    <w:rsid w:val="7B1F83F9"/>
    <w:rsid w:val="7B2EEBDC"/>
    <w:rsid w:val="7B3601EA"/>
    <w:rsid w:val="7B49C29A"/>
    <w:rsid w:val="7B510880"/>
    <w:rsid w:val="7B5DBBC8"/>
    <w:rsid w:val="7B6022CF"/>
    <w:rsid w:val="7B7676DD"/>
    <w:rsid w:val="7B836D8B"/>
    <w:rsid w:val="7B995D88"/>
    <w:rsid w:val="7BAC2A63"/>
    <w:rsid w:val="7BBC7BE0"/>
    <w:rsid w:val="7BCD1BD2"/>
    <w:rsid w:val="7BF4ABD9"/>
    <w:rsid w:val="7BF78974"/>
    <w:rsid w:val="7C0247B0"/>
    <w:rsid w:val="7C02CCCE"/>
    <w:rsid w:val="7C11C999"/>
    <w:rsid w:val="7C21528A"/>
    <w:rsid w:val="7C318546"/>
    <w:rsid w:val="7C4EE2CD"/>
    <w:rsid w:val="7C60AB94"/>
    <w:rsid w:val="7CB53CC7"/>
    <w:rsid w:val="7CC3C2D8"/>
    <w:rsid w:val="7CC94E45"/>
    <w:rsid w:val="7CE2CAD3"/>
    <w:rsid w:val="7CF57230"/>
    <w:rsid w:val="7D0D7195"/>
    <w:rsid w:val="7D1235F3"/>
    <w:rsid w:val="7D175BE1"/>
    <w:rsid w:val="7D3D98A2"/>
    <w:rsid w:val="7D485EE6"/>
    <w:rsid w:val="7D49895D"/>
    <w:rsid w:val="7D553110"/>
    <w:rsid w:val="7D6AF5CA"/>
    <w:rsid w:val="7D7588BE"/>
    <w:rsid w:val="7D88795F"/>
    <w:rsid w:val="7D88D25A"/>
    <w:rsid w:val="7D9359D5"/>
    <w:rsid w:val="7D9CAC75"/>
    <w:rsid w:val="7DA736B0"/>
    <w:rsid w:val="7DCD0105"/>
    <w:rsid w:val="7DD0B6FD"/>
    <w:rsid w:val="7DF00058"/>
    <w:rsid w:val="7DF295D1"/>
    <w:rsid w:val="7E030003"/>
    <w:rsid w:val="7E107317"/>
    <w:rsid w:val="7E191157"/>
    <w:rsid w:val="7E255B54"/>
    <w:rsid w:val="7E25B95D"/>
    <w:rsid w:val="7E284F8A"/>
    <w:rsid w:val="7E42EB07"/>
    <w:rsid w:val="7E42FCB1"/>
    <w:rsid w:val="7E55FDF2"/>
    <w:rsid w:val="7E71B8C3"/>
    <w:rsid w:val="7E7F2F42"/>
    <w:rsid w:val="7E7F985E"/>
    <w:rsid w:val="7E98F9D9"/>
    <w:rsid w:val="7E9AD8D4"/>
    <w:rsid w:val="7EBD3073"/>
    <w:rsid w:val="7EC22A2A"/>
    <w:rsid w:val="7EE427D6"/>
    <w:rsid w:val="7F01AB74"/>
    <w:rsid w:val="7F050643"/>
    <w:rsid w:val="7F1B2CAB"/>
    <w:rsid w:val="7F1D9DA0"/>
    <w:rsid w:val="7F2F2A36"/>
    <w:rsid w:val="7F40BC8D"/>
    <w:rsid w:val="7F420FE7"/>
    <w:rsid w:val="7F56974E"/>
    <w:rsid w:val="7F6FB175"/>
    <w:rsid w:val="7F7D940B"/>
    <w:rsid w:val="7F7F41CA"/>
    <w:rsid w:val="7F86838F"/>
    <w:rsid w:val="7FAEE16F"/>
    <w:rsid w:val="7FB161DE"/>
    <w:rsid w:val="7FF102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4BAD"/>
  <w15:chartTrackingRefBased/>
  <w15:docId w15:val="{6B81054D-37CE-48C4-9037-192D8464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xmsonormal" w:customStyle="1">
    <w:name w:val="x_msonormal"/>
    <w:basedOn w:val="Normal"/>
    <w:rsid w:val="009275B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A00B1D"/>
    <w:rPr>
      <w:b/>
      <w:bCs/>
    </w:rPr>
  </w:style>
  <w:style w:type="character" w:styleId="UnresolvedMention">
    <w:name w:val="Unresolved Mention"/>
    <w:basedOn w:val="DefaultParagraphFont"/>
    <w:uiPriority w:val="99"/>
    <w:semiHidden/>
    <w:unhideWhenUsed/>
    <w:rsid w:val="006E7B0B"/>
    <w:rPr>
      <w:color w:val="605E5C"/>
      <w:shd w:val="clear" w:color="auto" w:fill="E1DFDD"/>
    </w:rPr>
  </w:style>
  <w:style w:type="paragraph" w:styleId="ListParagraph">
    <w:name w:val="List Paragraph"/>
    <w:basedOn w:val="Normal"/>
    <w:uiPriority w:val="34"/>
    <w:qFormat/>
    <w:rsid w:val="00D9042B"/>
    <w:pPr>
      <w:ind w:left="720"/>
      <w:contextualSpacing/>
    </w:pPr>
  </w:style>
  <w:style w:type="paragraph" w:styleId="PlainText">
    <w:name w:val="Plain Text"/>
    <w:basedOn w:val="Normal"/>
    <w:link w:val="PlainTextChar"/>
    <w:uiPriority w:val="99"/>
    <w:semiHidden/>
    <w:unhideWhenUsed/>
    <w:rsid w:val="00677ECD"/>
    <w:pPr>
      <w:spacing w:after="0" w:line="240" w:lineRule="auto"/>
    </w:pPr>
    <w:rPr>
      <w:rFonts w:ascii="Calibri" w:hAnsi="Calibri"/>
      <w:szCs w:val="21"/>
    </w:rPr>
  </w:style>
  <w:style w:type="character" w:styleId="PlainTextChar" w:customStyle="1">
    <w:name w:val="Plain Text Char"/>
    <w:basedOn w:val="DefaultParagraphFont"/>
    <w:link w:val="PlainText"/>
    <w:uiPriority w:val="99"/>
    <w:semiHidden/>
    <w:rsid w:val="00677ECD"/>
    <w:rPr>
      <w:rFonts w:ascii="Calibri" w:hAnsi="Calibri"/>
      <w:szCs w:val="21"/>
    </w:rPr>
  </w:style>
  <w:style w:type="paragraph" w:styleId="xxxmsonormal" w:customStyle="1">
    <w:name w:val="x_x_x_msonormal"/>
    <w:basedOn w:val="Normal"/>
    <w:rsid w:val="0066099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markw0sz80kn0" w:customStyle="1">
    <w:name w:val="markw0sz80kn0"/>
    <w:basedOn w:val="DefaultParagraphFont"/>
    <w:rsid w:val="00660996"/>
  </w:style>
  <w:style w:type="character" w:styleId="mark2q32dcw91" w:customStyle="1">
    <w:name w:val="mark2q32dcw91"/>
    <w:basedOn w:val="DefaultParagraphFont"/>
    <w:rsid w:val="00660996"/>
  </w:style>
  <w:style w:type="character" w:styleId="markdrzzbvhz3" w:customStyle="1">
    <w:name w:val="markdrzzbvhz3"/>
    <w:basedOn w:val="DefaultParagraphFont"/>
    <w:rsid w:val="00660996"/>
  </w:style>
  <w:style w:type="paragraph" w:styleId="NormalWeb">
    <w:name w:val="Normal (Web)"/>
    <w:basedOn w:val="Normal"/>
    <w:uiPriority w:val="99"/>
    <w:unhideWhenUsed/>
    <w:rsid w:val="00530CE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5D50AD"/>
    <w:rPr>
      <w:color w:val="954F72" w:themeColor="followedHyperlink"/>
      <w:u w:val="single"/>
    </w:rPr>
  </w:style>
  <w:style w:type="character" w:styleId="Emphasis">
    <w:name w:val="Emphasis"/>
    <w:basedOn w:val="DefaultParagraphFont"/>
    <w:uiPriority w:val="20"/>
    <w:qFormat/>
    <w:rsid w:val="00D954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25619">
      <w:bodyDiv w:val="1"/>
      <w:marLeft w:val="0"/>
      <w:marRight w:val="0"/>
      <w:marTop w:val="0"/>
      <w:marBottom w:val="0"/>
      <w:divBdr>
        <w:top w:val="none" w:sz="0" w:space="0" w:color="auto"/>
        <w:left w:val="none" w:sz="0" w:space="0" w:color="auto"/>
        <w:bottom w:val="none" w:sz="0" w:space="0" w:color="auto"/>
        <w:right w:val="none" w:sz="0" w:space="0" w:color="auto"/>
      </w:divBdr>
    </w:div>
    <w:div w:id="296685694">
      <w:bodyDiv w:val="1"/>
      <w:marLeft w:val="0"/>
      <w:marRight w:val="0"/>
      <w:marTop w:val="0"/>
      <w:marBottom w:val="0"/>
      <w:divBdr>
        <w:top w:val="none" w:sz="0" w:space="0" w:color="auto"/>
        <w:left w:val="none" w:sz="0" w:space="0" w:color="auto"/>
        <w:bottom w:val="none" w:sz="0" w:space="0" w:color="auto"/>
        <w:right w:val="none" w:sz="0" w:space="0" w:color="auto"/>
      </w:divBdr>
    </w:div>
    <w:div w:id="309790728">
      <w:bodyDiv w:val="1"/>
      <w:marLeft w:val="0"/>
      <w:marRight w:val="0"/>
      <w:marTop w:val="0"/>
      <w:marBottom w:val="0"/>
      <w:divBdr>
        <w:top w:val="none" w:sz="0" w:space="0" w:color="auto"/>
        <w:left w:val="none" w:sz="0" w:space="0" w:color="auto"/>
        <w:bottom w:val="none" w:sz="0" w:space="0" w:color="auto"/>
        <w:right w:val="none" w:sz="0" w:space="0" w:color="auto"/>
      </w:divBdr>
    </w:div>
    <w:div w:id="340594022">
      <w:bodyDiv w:val="1"/>
      <w:marLeft w:val="0"/>
      <w:marRight w:val="0"/>
      <w:marTop w:val="0"/>
      <w:marBottom w:val="0"/>
      <w:divBdr>
        <w:top w:val="none" w:sz="0" w:space="0" w:color="auto"/>
        <w:left w:val="none" w:sz="0" w:space="0" w:color="auto"/>
        <w:bottom w:val="none" w:sz="0" w:space="0" w:color="auto"/>
        <w:right w:val="none" w:sz="0" w:space="0" w:color="auto"/>
      </w:divBdr>
      <w:divsChild>
        <w:div w:id="1386486853">
          <w:marLeft w:val="0"/>
          <w:marRight w:val="0"/>
          <w:marTop w:val="0"/>
          <w:marBottom w:val="0"/>
          <w:divBdr>
            <w:top w:val="none" w:sz="0" w:space="0" w:color="auto"/>
            <w:left w:val="none" w:sz="0" w:space="0" w:color="auto"/>
            <w:bottom w:val="none" w:sz="0" w:space="0" w:color="auto"/>
            <w:right w:val="none" w:sz="0" w:space="0" w:color="auto"/>
          </w:divBdr>
        </w:div>
        <w:div w:id="1535658138">
          <w:marLeft w:val="0"/>
          <w:marRight w:val="0"/>
          <w:marTop w:val="0"/>
          <w:marBottom w:val="0"/>
          <w:divBdr>
            <w:top w:val="none" w:sz="0" w:space="0" w:color="auto"/>
            <w:left w:val="none" w:sz="0" w:space="0" w:color="auto"/>
            <w:bottom w:val="none" w:sz="0" w:space="0" w:color="auto"/>
            <w:right w:val="none" w:sz="0" w:space="0" w:color="auto"/>
          </w:divBdr>
        </w:div>
      </w:divsChild>
    </w:div>
    <w:div w:id="538325488">
      <w:bodyDiv w:val="1"/>
      <w:marLeft w:val="0"/>
      <w:marRight w:val="0"/>
      <w:marTop w:val="0"/>
      <w:marBottom w:val="0"/>
      <w:divBdr>
        <w:top w:val="none" w:sz="0" w:space="0" w:color="auto"/>
        <w:left w:val="none" w:sz="0" w:space="0" w:color="auto"/>
        <w:bottom w:val="none" w:sz="0" w:space="0" w:color="auto"/>
        <w:right w:val="none" w:sz="0" w:space="0" w:color="auto"/>
      </w:divBdr>
    </w:div>
    <w:div w:id="635992110">
      <w:bodyDiv w:val="1"/>
      <w:marLeft w:val="0"/>
      <w:marRight w:val="0"/>
      <w:marTop w:val="0"/>
      <w:marBottom w:val="0"/>
      <w:divBdr>
        <w:top w:val="none" w:sz="0" w:space="0" w:color="auto"/>
        <w:left w:val="none" w:sz="0" w:space="0" w:color="auto"/>
        <w:bottom w:val="none" w:sz="0" w:space="0" w:color="auto"/>
        <w:right w:val="none" w:sz="0" w:space="0" w:color="auto"/>
      </w:divBdr>
    </w:div>
    <w:div w:id="693270291">
      <w:bodyDiv w:val="1"/>
      <w:marLeft w:val="0"/>
      <w:marRight w:val="0"/>
      <w:marTop w:val="0"/>
      <w:marBottom w:val="0"/>
      <w:divBdr>
        <w:top w:val="none" w:sz="0" w:space="0" w:color="auto"/>
        <w:left w:val="none" w:sz="0" w:space="0" w:color="auto"/>
        <w:bottom w:val="none" w:sz="0" w:space="0" w:color="auto"/>
        <w:right w:val="none" w:sz="0" w:space="0" w:color="auto"/>
      </w:divBdr>
    </w:div>
    <w:div w:id="709769221">
      <w:bodyDiv w:val="1"/>
      <w:marLeft w:val="0"/>
      <w:marRight w:val="0"/>
      <w:marTop w:val="0"/>
      <w:marBottom w:val="0"/>
      <w:divBdr>
        <w:top w:val="none" w:sz="0" w:space="0" w:color="auto"/>
        <w:left w:val="none" w:sz="0" w:space="0" w:color="auto"/>
        <w:bottom w:val="none" w:sz="0" w:space="0" w:color="auto"/>
        <w:right w:val="none" w:sz="0" w:space="0" w:color="auto"/>
      </w:divBdr>
      <w:divsChild>
        <w:div w:id="548539224">
          <w:marLeft w:val="0"/>
          <w:marRight w:val="0"/>
          <w:marTop w:val="0"/>
          <w:marBottom w:val="0"/>
          <w:divBdr>
            <w:top w:val="none" w:sz="0" w:space="0" w:color="auto"/>
            <w:left w:val="none" w:sz="0" w:space="0" w:color="auto"/>
            <w:bottom w:val="none" w:sz="0" w:space="0" w:color="auto"/>
            <w:right w:val="none" w:sz="0" w:space="0" w:color="auto"/>
          </w:divBdr>
        </w:div>
      </w:divsChild>
    </w:div>
    <w:div w:id="721364073">
      <w:bodyDiv w:val="1"/>
      <w:marLeft w:val="0"/>
      <w:marRight w:val="0"/>
      <w:marTop w:val="0"/>
      <w:marBottom w:val="0"/>
      <w:divBdr>
        <w:top w:val="none" w:sz="0" w:space="0" w:color="auto"/>
        <w:left w:val="none" w:sz="0" w:space="0" w:color="auto"/>
        <w:bottom w:val="none" w:sz="0" w:space="0" w:color="auto"/>
        <w:right w:val="none" w:sz="0" w:space="0" w:color="auto"/>
      </w:divBdr>
    </w:div>
    <w:div w:id="813915175">
      <w:bodyDiv w:val="1"/>
      <w:marLeft w:val="0"/>
      <w:marRight w:val="0"/>
      <w:marTop w:val="0"/>
      <w:marBottom w:val="0"/>
      <w:divBdr>
        <w:top w:val="none" w:sz="0" w:space="0" w:color="auto"/>
        <w:left w:val="none" w:sz="0" w:space="0" w:color="auto"/>
        <w:bottom w:val="none" w:sz="0" w:space="0" w:color="auto"/>
        <w:right w:val="none" w:sz="0" w:space="0" w:color="auto"/>
      </w:divBdr>
    </w:div>
    <w:div w:id="1141800164">
      <w:bodyDiv w:val="1"/>
      <w:marLeft w:val="0"/>
      <w:marRight w:val="0"/>
      <w:marTop w:val="0"/>
      <w:marBottom w:val="0"/>
      <w:divBdr>
        <w:top w:val="none" w:sz="0" w:space="0" w:color="auto"/>
        <w:left w:val="none" w:sz="0" w:space="0" w:color="auto"/>
        <w:bottom w:val="none" w:sz="0" w:space="0" w:color="auto"/>
        <w:right w:val="none" w:sz="0" w:space="0" w:color="auto"/>
      </w:divBdr>
    </w:div>
    <w:div w:id="1234437224">
      <w:bodyDiv w:val="1"/>
      <w:marLeft w:val="0"/>
      <w:marRight w:val="0"/>
      <w:marTop w:val="0"/>
      <w:marBottom w:val="0"/>
      <w:divBdr>
        <w:top w:val="none" w:sz="0" w:space="0" w:color="auto"/>
        <w:left w:val="none" w:sz="0" w:space="0" w:color="auto"/>
        <w:bottom w:val="none" w:sz="0" w:space="0" w:color="auto"/>
        <w:right w:val="none" w:sz="0" w:space="0" w:color="auto"/>
      </w:divBdr>
    </w:div>
    <w:div w:id="1322151428">
      <w:bodyDiv w:val="1"/>
      <w:marLeft w:val="0"/>
      <w:marRight w:val="0"/>
      <w:marTop w:val="0"/>
      <w:marBottom w:val="0"/>
      <w:divBdr>
        <w:top w:val="none" w:sz="0" w:space="0" w:color="auto"/>
        <w:left w:val="none" w:sz="0" w:space="0" w:color="auto"/>
        <w:bottom w:val="none" w:sz="0" w:space="0" w:color="auto"/>
        <w:right w:val="none" w:sz="0" w:space="0" w:color="auto"/>
      </w:divBdr>
    </w:div>
    <w:div w:id="1528448782">
      <w:bodyDiv w:val="1"/>
      <w:marLeft w:val="0"/>
      <w:marRight w:val="0"/>
      <w:marTop w:val="0"/>
      <w:marBottom w:val="0"/>
      <w:divBdr>
        <w:top w:val="none" w:sz="0" w:space="0" w:color="auto"/>
        <w:left w:val="none" w:sz="0" w:space="0" w:color="auto"/>
        <w:bottom w:val="none" w:sz="0" w:space="0" w:color="auto"/>
        <w:right w:val="none" w:sz="0" w:space="0" w:color="auto"/>
      </w:divBdr>
      <w:divsChild>
        <w:div w:id="512106835">
          <w:marLeft w:val="0"/>
          <w:marRight w:val="0"/>
          <w:marTop w:val="0"/>
          <w:marBottom w:val="0"/>
          <w:divBdr>
            <w:top w:val="none" w:sz="0" w:space="0" w:color="auto"/>
            <w:left w:val="none" w:sz="0" w:space="0" w:color="auto"/>
            <w:bottom w:val="none" w:sz="0" w:space="0" w:color="auto"/>
            <w:right w:val="none" w:sz="0" w:space="0" w:color="auto"/>
          </w:divBdr>
        </w:div>
        <w:div w:id="1391537014">
          <w:marLeft w:val="0"/>
          <w:marRight w:val="0"/>
          <w:marTop w:val="0"/>
          <w:marBottom w:val="0"/>
          <w:divBdr>
            <w:top w:val="none" w:sz="0" w:space="0" w:color="auto"/>
            <w:left w:val="none" w:sz="0" w:space="0" w:color="auto"/>
            <w:bottom w:val="none" w:sz="0" w:space="0" w:color="auto"/>
            <w:right w:val="none" w:sz="0" w:space="0" w:color="auto"/>
          </w:divBdr>
        </w:div>
        <w:div w:id="1929919915">
          <w:marLeft w:val="0"/>
          <w:marRight w:val="0"/>
          <w:marTop w:val="0"/>
          <w:marBottom w:val="0"/>
          <w:divBdr>
            <w:top w:val="none" w:sz="0" w:space="0" w:color="auto"/>
            <w:left w:val="none" w:sz="0" w:space="0" w:color="auto"/>
            <w:bottom w:val="none" w:sz="0" w:space="0" w:color="auto"/>
            <w:right w:val="none" w:sz="0" w:space="0" w:color="auto"/>
          </w:divBdr>
        </w:div>
      </w:divsChild>
    </w:div>
    <w:div w:id="1616791970">
      <w:bodyDiv w:val="1"/>
      <w:marLeft w:val="0"/>
      <w:marRight w:val="0"/>
      <w:marTop w:val="0"/>
      <w:marBottom w:val="0"/>
      <w:divBdr>
        <w:top w:val="none" w:sz="0" w:space="0" w:color="auto"/>
        <w:left w:val="none" w:sz="0" w:space="0" w:color="auto"/>
        <w:bottom w:val="none" w:sz="0" w:space="0" w:color="auto"/>
        <w:right w:val="none" w:sz="0" w:space="0" w:color="auto"/>
      </w:divBdr>
    </w:div>
    <w:div w:id="1637904942">
      <w:bodyDiv w:val="1"/>
      <w:marLeft w:val="0"/>
      <w:marRight w:val="0"/>
      <w:marTop w:val="0"/>
      <w:marBottom w:val="0"/>
      <w:divBdr>
        <w:top w:val="none" w:sz="0" w:space="0" w:color="auto"/>
        <w:left w:val="none" w:sz="0" w:space="0" w:color="auto"/>
        <w:bottom w:val="none" w:sz="0" w:space="0" w:color="auto"/>
        <w:right w:val="none" w:sz="0" w:space="0" w:color="auto"/>
      </w:divBdr>
    </w:div>
    <w:div w:id="1807697721">
      <w:bodyDiv w:val="1"/>
      <w:marLeft w:val="0"/>
      <w:marRight w:val="0"/>
      <w:marTop w:val="0"/>
      <w:marBottom w:val="0"/>
      <w:divBdr>
        <w:top w:val="none" w:sz="0" w:space="0" w:color="auto"/>
        <w:left w:val="none" w:sz="0" w:space="0" w:color="auto"/>
        <w:bottom w:val="none" w:sz="0" w:space="0" w:color="auto"/>
        <w:right w:val="none" w:sz="0" w:space="0" w:color="auto"/>
      </w:divBdr>
    </w:div>
    <w:div w:id="1871650056">
      <w:bodyDiv w:val="1"/>
      <w:marLeft w:val="0"/>
      <w:marRight w:val="0"/>
      <w:marTop w:val="0"/>
      <w:marBottom w:val="0"/>
      <w:divBdr>
        <w:top w:val="none" w:sz="0" w:space="0" w:color="auto"/>
        <w:left w:val="none" w:sz="0" w:space="0" w:color="auto"/>
        <w:bottom w:val="none" w:sz="0" w:space="0" w:color="auto"/>
        <w:right w:val="none" w:sz="0" w:space="0" w:color="auto"/>
      </w:divBdr>
    </w:div>
    <w:div w:id="1944458194">
      <w:bodyDiv w:val="1"/>
      <w:marLeft w:val="0"/>
      <w:marRight w:val="0"/>
      <w:marTop w:val="0"/>
      <w:marBottom w:val="0"/>
      <w:divBdr>
        <w:top w:val="none" w:sz="0" w:space="0" w:color="auto"/>
        <w:left w:val="none" w:sz="0" w:space="0" w:color="auto"/>
        <w:bottom w:val="none" w:sz="0" w:space="0" w:color="auto"/>
        <w:right w:val="none" w:sz="0" w:space="0" w:color="auto"/>
      </w:divBdr>
      <w:divsChild>
        <w:div w:id="893470207">
          <w:marLeft w:val="0"/>
          <w:marRight w:val="0"/>
          <w:marTop w:val="0"/>
          <w:marBottom w:val="0"/>
          <w:divBdr>
            <w:top w:val="none" w:sz="0" w:space="0" w:color="auto"/>
            <w:left w:val="none" w:sz="0" w:space="0" w:color="auto"/>
            <w:bottom w:val="none" w:sz="0" w:space="0" w:color="auto"/>
            <w:right w:val="none" w:sz="0" w:space="0" w:color="auto"/>
          </w:divBdr>
        </w:div>
      </w:divsChild>
    </w:div>
    <w:div w:id="1949852346">
      <w:bodyDiv w:val="1"/>
      <w:marLeft w:val="0"/>
      <w:marRight w:val="0"/>
      <w:marTop w:val="0"/>
      <w:marBottom w:val="0"/>
      <w:divBdr>
        <w:top w:val="none" w:sz="0" w:space="0" w:color="auto"/>
        <w:left w:val="none" w:sz="0" w:space="0" w:color="auto"/>
        <w:bottom w:val="none" w:sz="0" w:space="0" w:color="auto"/>
        <w:right w:val="none" w:sz="0" w:space="0" w:color="auto"/>
      </w:divBdr>
    </w:div>
    <w:div w:id="213066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olas.stourbridge@rcaob.org.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mcnmedia"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hyperlink" Target="http://www.olas.org.uk" TargetMode="External" Id="rId10"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5985543BDE3F4E863EB7A5162A4004" ma:contentTypeVersion="12" ma:contentTypeDescription="Create a new document." ma:contentTypeScope="" ma:versionID="6ab52c3b42d20cb2c4f462bb84aa86e0">
  <xsd:schema xmlns:xsd="http://www.w3.org/2001/XMLSchema" xmlns:xs="http://www.w3.org/2001/XMLSchema" xmlns:p="http://schemas.microsoft.com/office/2006/metadata/properties" xmlns:ns3="abfcc487-c55e-4802-95fa-98d71d6d34f5" xmlns:ns4="1372734e-395b-4157-ac85-f09e03052ecd" targetNamespace="http://schemas.microsoft.com/office/2006/metadata/properties" ma:root="true" ma:fieldsID="2cb3a8bdd2b0ba5901bcba54cb0048a7" ns3:_="" ns4:_="">
    <xsd:import namespace="abfcc487-c55e-4802-95fa-98d71d6d34f5"/>
    <xsd:import namespace="1372734e-395b-4157-ac85-f09e03052e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cc487-c55e-4802-95fa-98d71d6d3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72734e-395b-4157-ac85-f09e03052e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4A852-6E3A-4415-8616-6CDAC7CED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cc487-c55e-4802-95fa-98d71d6d34f5"/>
    <ds:schemaRef ds:uri="1372734e-395b-4157-ac85-f09e03052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BF8D2-B318-4808-82A8-641A0CD3C9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B60FDD-ADE5-4CAB-A775-9B59081A05FA}">
  <ds:schemaRefs>
    <ds:schemaRef ds:uri="http://schemas.microsoft.com/sharepoint/v3/contenttype/forms"/>
  </ds:schemaRefs>
</ds:datastoreItem>
</file>

<file path=customXml/itemProps4.xml><?xml version="1.0" encoding="utf-8"?>
<ds:datastoreItem xmlns:ds="http://schemas.openxmlformats.org/officeDocument/2006/customXml" ds:itemID="{40499CED-A979-4FB3-A3E4-1C8372807B4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Our Lady and All Saints - Stourbridge</dc:creator>
  <keywords/>
  <dc:description/>
  <lastModifiedBy>Our Lady and All Saints - Stourbridge</lastModifiedBy>
  <revision>143</revision>
  <lastPrinted>2021-03-26T11:19:00.0000000Z</lastPrinted>
  <dcterms:created xsi:type="dcterms:W3CDTF">2021-01-27T07:04:00.0000000Z</dcterms:created>
  <dcterms:modified xsi:type="dcterms:W3CDTF">2021-04-02T13:31:35.1217235Z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0x010100895985543BDE3F4E863EB7A5162A4004</vt:lpwstr>
  </property>
</Properties>
</file>